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1529A0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29A0">
        <w:rPr>
          <w:rFonts w:ascii="Times New Roman" w:hAnsi="Times New Roman" w:cs="Times New Roman"/>
          <w:sz w:val="28"/>
          <w:szCs w:val="28"/>
        </w:rPr>
        <w:t xml:space="preserve">Общие </w:t>
      </w:r>
      <w:r w:rsidR="005C3ABA" w:rsidRPr="001529A0">
        <w:rPr>
          <w:rFonts w:ascii="Times New Roman" w:hAnsi="Times New Roman" w:cs="Times New Roman"/>
          <w:sz w:val="28"/>
          <w:szCs w:val="28"/>
        </w:rPr>
        <w:t>сведения о многоквартирном доме</w:t>
      </w:r>
      <w:r w:rsidR="005E3CA4" w:rsidRPr="001529A0">
        <w:rPr>
          <w:rFonts w:ascii="Times New Roman" w:hAnsi="Times New Roman" w:cs="Times New Roman"/>
          <w:sz w:val="28"/>
          <w:szCs w:val="28"/>
        </w:rPr>
        <w:t>.</w:t>
      </w:r>
    </w:p>
    <w:p w:rsidR="00412B85" w:rsidRPr="001529A0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529A0" w:rsidRPr="001529A0" w:rsidTr="00AD775B">
        <w:tc>
          <w:tcPr>
            <w:tcW w:w="709" w:type="dxa"/>
          </w:tcPr>
          <w:p w:rsidR="00303F34" w:rsidRPr="001529A0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1529A0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1529A0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1529A0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529A0" w:rsidRPr="001529A0" w:rsidTr="00AD775B">
        <w:tc>
          <w:tcPr>
            <w:tcW w:w="709" w:type="dxa"/>
          </w:tcPr>
          <w:p w:rsidR="00303F34" w:rsidRPr="001529A0" w:rsidRDefault="004C67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529A0" w:rsidRDefault="00234ED5" w:rsidP="00804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80490B" w:rsidRPr="001529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4B0D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529A0" w:rsidRPr="001529A0" w:rsidTr="00AD775B">
        <w:tc>
          <w:tcPr>
            <w:tcW w:w="10632" w:type="dxa"/>
            <w:gridSpan w:val="4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1529A0" w:rsidRPr="001529A0" w:rsidTr="004C36FA">
        <w:tc>
          <w:tcPr>
            <w:tcW w:w="709" w:type="dxa"/>
            <w:shd w:val="clear" w:color="auto" w:fill="auto"/>
          </w:tcPr>
          <w:p w:rsidR="00303F34" w:rsidRPr="001529A0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1529A0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3C1AEB" w:rsidRPr="001529A0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234ED5" w:rsidRPr="001529A0">
              <w:rPr>
                <w:rFonts w:ascii="Times New Roman" w:hAnsi="Times New Roman" w:cs="Times New Roman"/>
                <w:sz w:val="28"/>
                <w:szCs w:val="28"/>
              </w:rPr>
              <w:t>Приложение 13</w:t>
            </w: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1529A0" w:rsidRPr="001529A0" w:rsidTr="004C36FA">
        <w:tc>
          <w:tcPr>
            <w:tcW w:w="709" w:type="dxa"/>
            <w:shd w:val="clear" w:color="auto" w:fill="auto"/>
          </w:tcPr>
          <w:p w:rsidR="00303F34" w:rsidRPr="001529A0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1529A0" w:rsidRDefault="003C1AE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7451A7" w:rsidRPr="001529A0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FC6981" w:rsidRPr="001529A0">
              <w:rPr>
                <w:rFonts w:ascii="Times New Roman" w:hAnsi="Times New Roman" w:cs="Times New Roman"/>
                <w:sz w:val="28"/>
                <w:szCs w:val="28"/>
              </w:rPr>
              <w:t>Приложение 22</w:t>
            </w:r>
            <w:r w:rsidR="00412B85" w:rsidRPr="001529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529A0" w:rsidRPr="001529A0" w:rsidTr="004C36FA">
        <w:tc>
          <w:tcPr>
            <w:tcW w:w="10632" w:type="dxa"/>
            <w:gridSpan w:val="4"/>
            <w:shd w:val="clear" w:color="auto" w:fill="auto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1529A0" w:rsidRPr="001529A0" w:rsidTr="00AD775B">
        <w:tc>
          <w:tcPr>
            <w:tcW w:w="709" w:type="dxa"/>
          </w:tcPr>
          <w:p w:rsidR="00303F34" w:rsidRPr="001529A0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529A0" w:rsidRDefault="00234ED5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</w:t>
            </w:r>
            <w:proofErr w:type="gram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а            ООО</w:t>
            </w:r>
            <w:proofErr w:type="gramEnd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«УК «ЖСИ-Атлант»</w:t>
            </w:r>
          </w:p>
        </w:tc>
      </w:tr>
      <w:tr w:rsidR="001529A0" w:rsidRPr="001529A0" w:rsidTr="00AD775B">
        <w:tc>
          <w:tcPr>
            <w:tcW w:w="10632" w:type="dxa"/>
            <w:gridSpan w:val="4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1529A0" w:rsidRPr="001529A0" w:rsidTr="00AD775B">
        <w:tc>
          <w:tcPr>
            <w:tcW w:w="709" w:type="dxa"/>
          </w:tcPr>
          <w:p w:rsidR="00303F34" w:rsidRPr="001529A0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2E2222" w:rsidRPr="001529A0" w:rsidRDefault="002E38E1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303F34" w:rsidRPr="001529A0" w:rsidRDefault="00303F34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г. Вологда, </w:t>
            </w:r>
            <w:proofErr w:type="gramStart"/>
            <w:r w:rsidR="00E908C1" w:rsidRPr="001529A0">
              <w:rPr>
                <w:rFonts w:ascii="Times New Roman" w:hAnsi="Times New Roman" w:cs="Times New Roman"/>
                <w:sz w:val="28"/>
                <w:szCs w:val="28"/>
              </w:rPr>
              <w:t>Некрасовский</w:t>
            </w:r>
            <w:proofErr w:type="gramEnd"/>
            <w:r w:rsidR="00E908C1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пер., д. 15</w:t>
            </w:r>
          </w:p>
        </w:tc>
      </w:tr>
      <w:tr w:rsidR="001529A0" w:rsidRPr="001529A0" w:rsidTr="00AD775B">
        <w:tc>
          <w:tcPr>
            <w:tcW w:w="709" w:type="dxa"/>
          </w:tcPr>
          <w:p w:rsidR="00303F34" w:rsidRPr="001529A0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529A0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  <w:r w:rsidR="003C1AEB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529A0" w:rsidRPr="001529A0" w:rsidTr="00AD775B">
        <w:tc>
          <w:tcPr>
            <w:tcW w:w="709" w:type="dxa"/>
          </w:tcPr>
          <w:p w:rsidR="00303F34" w:rsidRPr="001529A0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529A0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Индивидуальный проект</w:t>
            </w:r>
            <w:proofErr w:type="gramEnd"/>
          </w:p>
        </w:tc>
      </w:tr>
      <w:tr w:rsidR="001529A0" w:rsidRPr="001529A0" w:rsidTr="00AD775B">
        <w:tc>
          <w:tcPr>
            <w:tcW w:w="709" w:type="dxa"/>
          </w:tcPr>
          <w:p w:rsidR="00303F34" w:rsidRPr="001529A0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1529A0" w:rsidRPr="001529A0" w:rsidTr="00AD775B">
        <w:tc>
          <w:tcPr>
            <w:tcW w:w="709" w:type="dxa"/>
          </w:tcPr>
          <w:p w:rsidR="00303F34" w:rsidRPr="001529A0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9A0" w:rsidRPr="001529A0" w:rsidTr="00AD775B">
        <w:tc>
          <w:tcPr>
            <w:tcW w:w="709" w:type="dxa"/>
          </w:tcPr>
          <w:p w:rsidR="00303F34" w:rsidRPr="001529A0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1529A0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529A0" w:rsidRPr="001529A0" w:rsidTr="00AD775B">
        <w:tc>
          <w:tcPr>
            <w:tcW w:w="709" w:type="dxa"/>
          </w:tcPr>
          <w:p w:rsidR="00303F34" w:rsidRPr="001529A0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1529A0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1529A0" w:rsidRPr="001529A0" w:rsidTr="00AD775B">
        <w:tc>
          <w:tcPr>
            <w:tcW w:w="709" w:type="dxa"/>
          </w:tcPr>
          <w:p w:rsidR="00303F34" w:rsidRPr="001529A0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1529A0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529A0" w:rsidRPr="001529A0" w:rsidTr="00AD775B">
        <w:tc>
          <w:tcPr>
            <w:tcW w:w="709" w:type="dxa"/>
          </w:tcPr>
          <w:p w:rsidR="00303F34" w:rsidRPr="001529A0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1529A0" w:rsidRDefault="00E646D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529A0" w:rsidRPr="001529A0" w:rsidTr="00AD775B">
        <w:tc>
          <w:tcPr>
            <w:tcW w:w="709" w:type="dxa"/>
          </w:tcPr>
          <w:p w:rsidR="00303F34" w:rsidRPr="001529A0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529A0" w:rsidRDefault="002E38E1" w:rsidP="002008E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4C6722" w:rsidRPr="001529A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1529A0" w:rsidRPr="001529A0" w:rsidTr="00AD775B">
        <w:tc>
          <w:tcPr>
            <w:tcW w:w="709" w:type="dxa"/>
          </w:tcPr>
          <w:p w:rsidR="00303F34" w:rsidRPr="001529A0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1529A0" w:rsidRDefault="00234E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</w:tr>
      <w:tr w:rsidR="001529A0" w:rsidRPr="001529A0" w:rsidTr="00AD775B">
        <w:tc>
          <w:tcPr>
            <w:tcW w:w="709" w:type="dxa"/>
          </w:tcPr>
          <w:p w:rsidR="00303F34" w:rsidRPr="001529A0" w:rsidRDefault="00303F34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1529A0" w:rsidRDefault="00234E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29A0" w:rsidRPr="001529A0" w:rsidTr="00AD775B">
        <w:tc>
          <w:tcPr>
            <w:tcW w:w="709" w:type="dxa"/>
          </w:tcPr>
          <w:p w:rsidR="00303F34" w:rsidRPr="001529A0" w:rsidRDefault="00F975C2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1529A0" w:rsidRDefault="00F975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1529A0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1529A0" w:rsidRDefault="00234E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6 000,10</w:t>
            </w:r>
          </w:p>
        </w:tc>
      </w:tr>
      <w:tr w:rsidR="001529A0" w:rsidRPr="001529A0" w:rsidTr="00AD775B">
        <w:tc>
          <w:tcPr>
            <w:tcW w:w="709" w:type="dxa"/>
          </w:tcPr>
          <w:p w:rsidR="00303F34" w:rsidRPr="001529A0" w:rsidRDefault="00F975C2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1529A0" w:rsidRDefault="00F975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1529A0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1529A0" w:rsidRDefault="00234E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529A0" w:rsidRPr="001529A0" w:rsidTr="00AD775B">
        <w:tc>
          <w:tcPr>
            <w:tcW w:w="709" w:type="dxa"/>
          </w:tcPr>
          <w:p w:rsidR="00303F34" w:rsidRPr="001529A0" w:rsidRDefault="00F975C2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1529A0" w:rsidRDefault="00F975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1529A0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1529A0" w:rsidRDefault="00234E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2 506,10</w:t>
            </w:r>
          </w:p>
        </w:tc>
      </w:tr>
      <w:tr w:rsidR="001529A0" w:rsidRPr="001529A0" w:rsidTr="00AD775B">
        <w:tc>
          <w:tcPr>
            <w:tcW w:w="709" w:type="dxa"/>
          </w:tcPr>
          <w:p w:rsidR="00303F34" w:rsidRPr="001529A0" w:rsidRDefault="00F975C2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529A0" w:rsidRDefault="00303F34" w:rsidP="003C1A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E908C1" w:rsidRPr="001529A0">
              <w:rPr>
                <w:rFonts w:ascii="Times New Roman" w:hAnsi="Times New Roman" w:cs="Times New Roman"/>
                <w:sz w:val="28"/>
                <w:szCs w:val="28"/>
              </w:rPr>
              <w:t>0305005:22</w:t>
            </w:r>
          </w:p>
        </w:tc>
      </w:tr>
      <w:tr w:rsidR="001529A0" w:rsidRPr="001529A0" w:rsidTr="00AD775B">
        <w:tc>
          <w:tcPr>
            <w:tcW w:w="709" w:type="dxa"/>
          </w:tcPr>
          <w:p w:rsidR="00303F34" w:rsidRPr="001529A0" w:rsidRDefault="00F975C2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1529A0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4 259,00</w:t>
            </w:r>
          </w:p>
        </w:tc>
      </w:tr>
      <w:tr w:rsidR="001529A0" w:rsidRPr="001529A0" w:rsidTr="00AD775B">
        <w:tc>
          <w:tcPr>
            <w:tcW w:w="709" w:type="dxa"/>
          </w:tcPr>
          <w:p w:rsidR="00303F34" w:rsidRPr="001529A0" w:rsidRDefault="00F975C2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1529A0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135,00</w:t>
            </w:r>
          </w:p>
        </w:tc>
      </w:tr>
      <w:tr w:rsidR="001529A0" w:rsidRPr="001529A0" w:rsidTr="00AD775B">
        <w:tc>
          <w:tcPr>
            <w:tcW w:w="709" w:type="dxa"/>
          </w:tcPr>
          <w:p w:rsidR="00303F34" w:rsidRPr="001529A0" w:rsidRDefault="00F975C2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1529A0" w:rsidRPr="001529A0" w:rsidTr="00AD775B">
        <w:tc>
          <w:tcPr>
            <w:tcW w:w="709" w:type="dxa"/>
          </w:tcPr>
          <w:p w:rsidR="00303F34" w:rsidRPr="001529A0" w:rsidRDefault="00F975C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</w:t>
            </w:r>
          </w:p>
        </w:tc>
        <w:tc>
          <w:tcPr>
            <w:tcW w:w="5246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529A0" w:rsidRDefault="002E38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29A0" w:rsidRPr="001529A0" w:rsidTr="00AD775B">
        <w:tc>
          <w:tcPr>
            <w:tcW w:w="709" w:type="dxa"/>
          </w:tcPr>
          <w:p w:rsidR="00303F34" w:rsidRPr="001529A0" w:rsidRDefault="00F975C2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529A0" w:rsidRDefault="002E38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29A0" w:rsidRPr="001529A0" w:rsidTr="00747714">
        <w:tc>
          <w:tcPr>
            <w:tcW w:w="709" w:type="dxa"/>
            <w:shd w:val="clear" w:color="auto" w:fill="auto"/>
          </w:tcPr>
          <w:p w:rsidR="00303F34" w:rsidRPr="001529A0" w:rsidRDefault="00F975C2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1529A0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Не присвоен</w:t>
            </w:r>
          </w:p>
        </w:tc>
      </w:tr>
      <w:tr w:rsidR="001529A0" w:rsidRPr="001529A0" w:rsidTr="00AD775B">
        <w:tc>
          <w:tcPr>
            <w:tcW w:w="709" w:type="dxa"/>
          </w:tcPr>
          <w:p w:rsidR="00303F34" w:rsidRPr="001529A0" w:rsidRDefault="00F975C2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29A0" w:rsidRPr="001529A0" w:rsidTr="00AD775B">
        <w:tc>
          <w:tcPr>
            <w:tcW w:w="10632" w:type="dxa"/>
            <w:gridSpan w:val="4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1529A0" w:rsidRPr="001529A0" w:rsidTr="00AD775B">
        <w:tc>
          <w:tcPr>
            <w:tcW w:w="709" w:type="dxa"/>
          </w:tcPr>
          <w:p w:rsidR="00303F34" w:rsidRPr="001529A0" w:rsidRDefault="00F975C2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529A0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</w:tc>
      </w:tr>
      <w:tr w:rsidR="001529A0" w:rsidRPr="001529A0" w:rsidTr="00AD775B">
        <w:tc>
          <w:tcPr>
            <w:tcW w:w="709" w:type="dxa"/>
          </w:tcPr>
          <w:p w:rsidR="00303F34" w:rsidRPr="001529A0" w:rsidRDefault="00F975C2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29A0" w:rsidRPr="001529A0" w:rsidTr="00AD775B">
        <w:tc>
          <w:tcPr>
            <w:tcW w:w="709" w:type="dxa"/>
          </w:tcPr>
          <w:p w:rsidR="00303F34" w:rsidRPr="001529A0" w:rsidRDefault="00F975C2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1529A0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1529A0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1529A0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29A0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1529A0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529A0" w:rsidRPr="001529A0" w:rsidTr="00AD775B">
        <w:tc>
          <w:tcPr>
            <w:tcW w:w="709" w:type="dxa"/>
          </w:tcPr>
          <w:p w:rsidR="00CF0016" w:rsidRPr="001529A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1529A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1529A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1529A0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529A0" w:rsidRPr="001529A0" w:rsidTr="00AD775B">
        <w:tc>
          <w:tcPr>
            <w:tcW w:w="709" w:type="dxa"/>
          </w:tcPr>
          <w:p w:rsidR="00CF0016" w:rsidRPr="001529A0" w:rsidRDefault="004C67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529A0" w:rsidRDefault="00234ED5" w:rsidP="00804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80490B" w:rsidRPr="001529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4B0D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529A0" w:rsidRPr="001529A0" w:rsidTr="00AD775B">
        <w:tc>
          <w:tcPr>
            <w:tcW w:w="10632" w:type="dxa"/>
            <w:gridSpan w:val="4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1529A0" w:rsidRPr="001529A0" w:rsidTr="00AD775B">
        <w:tc>
          <w:tcPr>
            <w:tcW w:w="709" w:type="dxa"/>
          </w:tcPr>
          <w:p w:rsidR="00CF0016" w:rsidRPr="001529A0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529A0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Свайный</w:t>
            </w:r>
          </w:p>
        </w:tc>
      </w:tr>
      <w:tr w:rsidR="001529A0" w:rsidRPr="001529A0" w:rsidTr="00AD775B">
        <w:tc>
          <w:tcPr>
            <w:tcW w:w="10632" w:type="dxa"/>
            <w:gridSpan w:val="4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  <w:bookmarkStart w:id="0" w:name="_GoBack"/>
            <w:bookmarkEnd w:id="0"/>
          </w:p>
        </w:tc>
      </w:tr>
      <w:tr w:rsidR="001529A0" w:rsidRPr="001529A0" w:rsidTr="00AD775B">
        <w:tc>
          <w:tcPr>
            <w:tcW w:w="709" w:type="dxa"/>
          </w:tcPr>
          <w:p w:rsidR="00CF0016" w:rsidRPr="001529A0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1529A0" w:rsidRPr="001529A0" w:rsidTr="00AD775B">
        <w:tc>
          <w:tcPr>
            <w:tcW w:w="709" w:type="dxa"/>
          </w:tcPr>
          <w:p w:rsidR="00CF0016" w:rsidRPr="001529A0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1529A0" w:rsidRPr="001529A0" w:rsidTr="00AD775B">
        <w:tc>
          <w:tcPr>
            <w:tcW w:w="10632" w:type="dxa"/>
            <w:gridSpan w:val="4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1529A0" w:rsidRPr="001529A0" w:rsidTr="00AD775B">
        <w:tc>
          <w:tcPr>
            <w:tcW w:w="709" w:type="dxa"/>
          </w:tcPr>
          <w:p w:rsidR="00CF0016" w:rsidRPr="001529A0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529A0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материалу стен </w:t>
            </w:r>
          </w:p>
        </w:tc>
      </w:tr>
      <w:tr w:rsidR="001529A0" w:rsidRPr="001529A0" w:rsidTr="00AD775B">
        <w:tc>
          <w:tcPr>
            <w:tcW w:w="10632" w:type="dxa"/>
            <w:gridSpan w:val="4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1529A0" w:rsidRPr="001529A0" w:rsidTr="00AD775B">
        <w:tc>
          <w:tcPr>
            <w:tcW w:w="709" w:type="dxa"/>
          </w:tcPr>
          <w:p w:rsidR="00CF0016" w:rsidRPr="001529A0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1529A0" w:rsidRPr="001529A0" w:rsidTr="00AD775B">
        <w:tc>
          <w:tcPr>
            <w:tcW w:w="709" w:type="dxa"/>
          </w:tcPr>
          <w:p w:rsidR="00CF0016" w:rsidRPr="001529A0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1529A0" w:rsidRPr="001529A0" w:rsidTr="00AD775B">
        <w:tc>
          <w:tcPr>
            <w:tcW w:w="10632" w:type="dxa"/>
            <w:gridSpan w:val="4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1529A0" w:rsidRPr="001529A0" w:rsidTr="00AD775B">
        <w:tc>
          <w:tcPr>
            <w:tcW w:w="709" w:type="dxa"/>
          </w:tcPr>
          <w:p w:rsidR="00CF0016" w:rsidRPr="001529A0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CF0016" w:rsidRPr="001529A0" w:rsidRDefault="00E908C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796,80</w:t>
            </w:r>
          </w:p>
        </w:tc>
      </w:tr>
      <w:tr w:rsidR="001529A0" w:rsidRPr="001529A0" w:rsidTr="00AD775B">
        <w:tc>
          <w:tcPr>
            <w:tcW w:w="10632" w:type="dxa"/>
            <w:gridSpan w:val="4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1529A0" w:rsidRPr="001529A0" w:rsidTr="00AD775B">
        <w:tc>
          <w:tcPr>
            <w:tcW w:w="709" w:type="dxa"/>
          </w:tcPr>
          <w:p w:rsidR="00CF0016" w:rsidRPr="001529A0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1529A0" w:rsidRPr="001529A0" w:rsidTr="00AD775B">
        <w:tc>
          <w:tcPr>
            <w:tcW w:w="709" w:type="dxa"/>
          </w:tcPr>
          <w:p w:rsidR="00CF0016" w:rsidRPr="001529A0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29A0" w:rsidRPr="001529A0" w:rsidTr="00AD775B">
        <w:tc>
          <w:tcPr>
            <w:tcW w:w="10632" w:type="dxa"/>
            <w:gridSpan w:val="4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1529A0" w:rsidRPr="001529A0" w:rsidTr="00AD775B">
        <w:tc>
          <w:tcPr>
            <w:tcW w:w="709" w:type="dxa"/>
          </w:tcPr>
          <w:p w:rsidR="00CF0016" w:rsidRPr="001529A0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529A0" w:rsidRPr="001529A0" w:rsidTr="00AD775B">
        <w:tc>
          <w:tcPr>
            <w:tcW w:w="709" w:type="dxa"/>
          </w:tcPr>
          <w:p w:rsidR="00CF0016" w:rsidRPr="001529A0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529A0" w:rsidRDefault="006508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1529A0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1529A0" w:rsidRPr="001529A0" w:rsidTr="00AD775B">
        <w:tc>
          <w:tcPr>
            <w:tcW w:w="709" w:type="dxa"/>
          </w:tcPr>
          <w:p w:rsidR="00CF0016" w:rsidRPr="001529A0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529A0" w:rsidRDefault="006508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  <w:r w:rsidR="00CF0016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1529A0" w:rsidRPr="001529A0" w:rsidTr="00AD775B">
        <w:tc>
          <w:tcPr>
            <w:tcW w:w="709" w:type="dxa"/>
          </w:tcPr>
          <w:p w:rsidR="00CF0016" w:rsidRPr="001529A0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529A0" w:rsidRPr="001529A0" w:rsidTr="00AD775B">
        <w:tc>
          <w:tcPr>
            <w:tcW w:w="709" w:type="dxa"/>
          </w:tcPr>
          <w:p w:rsidR="00CF0016" w:rsidRPr="001529A0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529A0" w:rsidRDefault="006508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F0016" w:rsidRPr="001529A0">
              <w:rPr>
                <w:rFonts w:ascii="Times New Roman" w:hAnsi="Times New Roman" w:cs="Times New Roman"/>
                <w:sz w:val="28"/>
                <w:szCs w:val="28"/>
              </w:rPr>
              <w:t>ассажирский</w:t>
            </w:r>
          </w:p>
        </w:tc>
      </w:tr>
      <w:tr w:rsidR="001529A0" w:rsidRPr="001529A0" w:rsidTr="00AD775B">
        <w:tc>
          <w:tcPr>
            <w:tcW w:w="709" w:type="dxa"/>
          </w:tcPr>
          <w:p w:rsidR="00CF0016" w:rsidRPr="001529A0" w:rsidRDefault="00CF0016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529A0" w:rsidRDefault="006508B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2006</w:t>
            </w:r>
            <w:r w:rsidR="00CF0016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1529A0" w:rsidRPr="001529A0" w:rsidTr="00AD775B">
        <w:tc>
          <w:tcPr>
            <w:tcW w:w="10632" w:type="dxa"/>
            <w:gridSpan w:val="4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1529A0" w:rsidRPr="001529A0" w:rsidTr="00AD775B">
        <w:tc>
          <w:tcPr>
            <w:tcW w:w="709" w:type="dxa"/>
          </w:tcPr>
          <w:p w:rsidR="00CF0016" w:rsidRPr="001529A0" w:rsidRDefault="004C67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529A0" w:rsidRPr="001529A0" w:rsidTr="00747714">
        <w:tc>
          <w:tcPr>
            <w:tcW w:w="709" w:type="dxa"/>
            <w:shd w:val="clear" w:color="auto" w:fill="auto"/>
          </w:tcPr>
          <w:p w:rsidR="00CF0016" w:rsidRPr="001529A0" w:rsidRDefault="004C67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529A0" w:rsidRDefault="00E908C1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34ED5" w:rsidRPr="001529A0">
              <w:rPr>
                <w:rFonts w:ascii="Times New Roman" w:hAnsi="Times New Roman" w:cs="Times New Roman"/>
                <w:sz w:val="28"/>
                <w:szCs w:val="28"/>
              </w:rPr>
              <w:t>(1ПУ)</w:t>
            </w:r>
          </w:p>
        </w:tc>
      </w:tr>
      <w:tr w:rsidR="001529A0" w:rsidRPr="001529A0" w:rsidTr="00747714">
        <w:tc>
          <w:tcPr>
            <w:tcW w:w="709" w:type="dxa"/>
            <w:shd w:val="clear" w:color="auto" w:fill="auto"/>
          </w:tcPr>
          <w:p w:rsidR="00CF0016" w:rsidRPr="001529A0" w:rsidRDefault="004C672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246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529A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1529A0" w:rsidRPr="001529A0" w:rsidTr="00747714">
        <w:tc>
          <w:tcPr>
            <w:tcW w:w="709" w:type="dxa"/>
            <w:shd w:val="clear" w:color="auto" w:fill="auto"/>
          </w:tcPr>
          <w:p w:rsidR="00CF0016" w:rsidRPr="001529A0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529A0" w:rsidRPr="001529A0" w:rsidTr="00747714">
        <w:tc>
          <w:tcPr>
            <w:tcW w:w="709" w:type="dxa"/>
            <w:shd w:val="clear" w:color="auto" w:fill="auto"/>
          </w:tcPr>
          <w:p w:rsidR="00CF0016" w:rsidRPr="001529A0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529A0" w:rsidRDefault="002E38E1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17.07.2018</w:t>
            </w:r>
            <w:r w:rsidR="002A4B0D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C6EAC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529A0" w:rsidRPr="001529A0" w:rsidTr="00747714">
        <w:tc>
          <w:tcPr>
            <w:tcW w:w="709" w:type="dxa"/>
            <w:shd w:val="clear" w:color="auto" w:fill="auto"/>
          </w:tcPr>
          <w:p w:rsidR="00CF0016" w:rsidRPr="001529A0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1529A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529A0" w:rsidRDefault="002E38E1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16.07.2022</w:t>
            </w:r>
            <w:r w:rsidR="002A4B0D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7C6EAC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529A0" w:rsidRPr="001529A0" w:rsidTr="00747714">
        <w:tc>
          <w:tcPr>
            <w:tcW w:w="709" w:type="dxa"/>
            <w:shd w:val="clear" w:color="auto" w:fill="auto"/>
          </w:tcPr>
          <w:p w:rsidR="00CF0016" w:rsidRPr="001529A0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1529A0" w:rsidRPr="001529A0" w:rsidTr="00747714">
        <w:tc>
          <w:tcPr>
            <w:tcW w:w="709" w:type="dxa"/>
            <w:shd w:val="clear" w:color="auto" w:fill="auto"/>
          </w:tcPr>
          <w:p w:rsidR="00CF0016" w:rsidRPr="001529A0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529A0" w:rsidRDefault="007C6EA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234ED5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1529A0" w:rsidRPr="001529A0" w:rsidTr="00747714">
        <w:tc>
          <w:tcPr>
            <w:tcW w:w="709" w:type="dxa"/>
            <w:shd w:val="clear" w:color="auto" w:fill="auto"/>
          </w:tcPr>
          <w:p w:rsidR="00CF0016" w:rsidRPr="001529A0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529A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1529A0" w:rsidRPr="001529A0" w:rsidTr="00747714">
        <w:tc>
          <w:tcPr>
            <w:tcW w:w="709" w:type="dxa"/>
            <w:shd w:val="clear" w:color="auto" w:fill="auto"/>
          </w:tcPr>
          <w:p w:rsidR="00CF0016" w:rsidRPr="001529A0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529A0" w:rsidRPr="001529A0" w:rsidTr="00747714">
        <w:tc>
          <w:tcPr>
            <w:tcW w:w="709" w:type="dxa"/>
            <w:shd w:val="clear" w:color="auto" w:fill="auto"/>
          </w:tcPr>
          <w:p w:rsidR="00CF0016" w:rsidRPr="001529A0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529A0" w:rsidRDefault="00234ED5" w:rsidP="004C672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18.07.2017</w:t>
            </w:r>
            <w:r w:rsidR="002A4B0D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529A0" w:rsidRPr="001529A0" w:rsidTr="00747714">
        <w:tc>
          <w:tcPr>
            <w:tcW w:w="709" w:type="dxa"/>
            <w:shd w:val="clear" w:color="auto" w:fill="auto"/>
          </w:tcPr>
          <w:p w:rsidR="00CF0016" w:rsidRPr="001529A0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2343F3" w:rsidRPr="001529A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529A0" w:rsidRDefault="00234ED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17.07.2023</w:t>
            </w:r>
            <w:r w:rsidR="002A4B0D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529A0" w:rsidRPr="001529A0" w:rsidTr="00747714">
        <w:tc>
          <w:tcPr>
            <w:tcW w:w="709" w:type="dxa"/>
            <w:shd w:val="clear" w:color="auto" w:fill="auto"/>
          </w:tcPr>
          <w:p w:rsidR="00CF0016" w:rsidRPr="001529A0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1529A0" w:rsidRPr="001529A0" w:rsidTr="00747714">
        <w:tc>
          <w:tcPr>
            <w:tcW w:w="709" w:type="dxa"/>
            <w:shd w:val="clear" w:color="auto" w:fill="auto"/>
          </w:tcPr>
          <w:p w:rsidR="00CF0016" w:rsidRPr="001529A0" w:rsidRDefault="009661F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529A0" w:rsidRDefault="006766CC" w:rsidP="00E908C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(3</w:t>
            </w:r>
            <w:r w:rsidR="00E908C1" w:rsidRPr="001529A0">
              <w:rPr>
                <w:rFonts w:ascii="Times New Roman" w:hAnsi="Times New Roman" w:cs="Times New Roman"/>
                <w:sz w:val="28"/>
                <w:szCs w:val="28"/>
              </w:rPr>
              <w:t>ПУ)</w:t>
            </w:r>
          </w:p>
        </w:tc>
      </w:tr>
      <w:tr w:rsidR="001529A0" w:rsidRPr="001529A0" w:rsidTr="00747714">
        <w:tc>
          <w:tcPr>
            <w:tcW w:w="709" w:type="dxa"/>
            <w:shd w:val="clear" w:color="auto" w:fill="auto"/>
          </w:tcPr>
          <w:p w:rsidR="00CF0016" w:rsidRPr="001529A0" w:rsidRDefault="006766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529A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1529A0" w:rsidRPr="001529A0" w:rsidTr="00747714">
        <w:tc>
          <w:tcPr>
            <w:tcW w:w="709" w:type="dxa"/>
            <w:shd w:val="clear" w:color="auto" w:fill="auto"/>
          </w:tcPr>
          <w:p w:rsidR="00CF0016" w:rsidRPr="001529A0" w:rsidRDefault="006766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529A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1529A0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1529A0" w:rsidRPr="001529A0" w:rsidTr="00747714">
        <w:tc>
          <w:tcPr>
            <w:tcW w:w="709" w:type="dxa"/>
            <w:shd w:val="clear" w:color="auto" w:fill="auto"/>
          </w:tcPr>
          <w:p w:rsidR="00CF0016" w:rsidRPr="001529A0" w:rsidRDefault="006766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529A0" w:rsidRDefault="007C6EAC" w:rsidP="00234ED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01.01</w:t>
            </w:r>
            <w:r w:rsidR="00E908C1" w:rsidRPr="001529A0">
              <w:rPr>
                <w:rFonts w:ascii="Times New Roman" w:hAnsi="Times New Roman" w:cs="Times New Roman"/>
                <w:sz w:val="28"/>
                <w:szCs w:val="28"/>
              </w:rPr>
              <w:t>.2016</w:t>
            </w:r>
            <w:r w:rsidR="00747714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6766CC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234ED5" w:rsidRPr="001529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E908C1" w:rsidRPr="001529A0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1529A0" w:rsidRPr="001529A0" w:rsidTr="00747714">
        <w:tc>
          <w:tcPr>
            <w:tcW w:w="709" w:type="dxa"/>
            <w:shd w:val="clear" w:color="auto" w:fill="auto"/>
          </w:tcPr>
          <w:p w:rsidR="00CF0016" w:rsidRPr="001529A0" w:rsidRDefault="006766C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12526D" w:rsidRPr="001529A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1529A0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7C6EAC" w:rsidRPr="001529A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E908C1" w:rsidRPr="001529A0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47714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234ED5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– 3</w:t>
            </w:r>
            <w:r w:rsidR="00E908C1" w:rsidRPr="001529A0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1529A0" w:rsidRPr="001529A0" w:rsidTr="00AD775B">
        <w:tc>
          <w:tcPr>
            <w:tcW w:w="10632" w:type="dxa"/>
            <w:gridSpan w:val="4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529A0" w:rsidRPr="001529A0" w:rsidTr="00AD775B">
        <w:tc>
          <w:tcPr>
            <w:tcW w:w="709" w:type="dxa"/>
          </w:tcPr>
          <w:p w:rsidR="006766CC" w:rsidRPr="001529A0" w:rsidRDefault="00234ED5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529A0" w:rsidRPr="001529A0" w:rsidTr="00AD775B">
        <w:tc>
          <w:tcPr>
            <w:tcW w:w="709" w:type="dxa"/>
          </w:tcPr>
          <w:p w:rsidR="006766CC" w:rsidRPr="001529A0" w:rsidRDefault="00234ED5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529A0" w:rsidRPr="001529A0" w:rsidTr="00AD775B">
        <w:tc>
          <w:tcPr>
            <w:tcW w:w="10632" w:type="dxa"/>
            <w:gridSpan w:val="4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1529A0" w:rsidRPr="001529A0" w:rsidTr="00AD775B">
        <w:tc>
          <w:tcPr>
            <w:tcW w:w="709" w:type="dxa"/>
          </w:tcPr>
          <w:p w:rsidR="006766CC" w:rsidRPr="001529A0" w:rsidRDefault="00234ED5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529A0" w:rsidRPr="001529A0" w:rsidTr="00AD775B">
        <w:tc>
          <w:tcPr>
            <w:tcW w:w="10632" w:type="dxa"/>
            <w:gridSpan w:val="4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1529A0" w:rsidRPr="001529A0" w:rsidTr="00AD775B">
        <w:tc>
          <w:tcPr>
            <w:tcW w:w="709" w:type="dxa"/>
          </w:tcPr>
          <w:p w:rsidR="006766CC" w:rsidRPr="001529A0" w:rsidRDefault="00234ED5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1529A0" w:rsidRPr="001529A0" w:rsidTr="00AD775B">
        <w:tc>
          <w:tcPr>
            <w:tcW w:w="10632" w:type="dxa"/>
            <w:gridSpan w:val="4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1529A0" w:rsidRPr="001529A0" w:rsidTr="00AD775B">
        <w:tc>
          <w:tcPr>
            <w:tcW w:w="709" w:type="dxa"/>
          </w:tcPr>
          <w:p w:rsidR="006766CC" w:rsidRPr="001529A0" w:rsidRDefault="00234ED5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529A0" w:rsidRPr="001529A0" w:rsidTr="00AD775B">
        <w:tc>
          <w:tcPr>
            <w:tcW w:w="10632" w:type="dxa"/>
            <w:gridSpan w:val="4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1529A0" w:rsidRPr="001529A0" w:rsidTr="00AD775B">
        <w:tc>
          <w:tcPr>
            <w:tcW w:w="709" w:type="dxa"/>
          </w:tcPr>
          <w:p w:rsidR="006766CC" w:rsidRPr="001529A0" w:rsidRDefault="00234ED5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1529A0" w:rsidRPr="001529A0" w:rsidTr="00AD775B">
        <w:tc>
          <w:tcPr>
            <w:tcW w:w="709" w:type="dxa"/>
          </w:tcPr>
          <w:p w:rsidR="006766CC" w:rsidRPr="001529A0" w:rsidRDefault="00234ED5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1529A0" w:rsidRPr="001529A0" w:rsidTr="00AD775B">
        <w:tc>
          <w:tcPr>
            <w:tcW w:w="10632" w:type="dxa"/>
            <w:gridSpan w:val="4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1529A0" w:rsidRPr="001529A0" w:rsidTr="00AD775B">
        <w:tc>
          <w:tcPr>
            <w:tcW w:w="709" w:type="dxa"/>
          </w:tcPr>
          <w:p w:rsidR="006766CC" w:rsidRPr="001529A0" w:rsidRDefault="00234ED5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1529A0" w:rsidRPr="001529A0" w:rsidTr="00AD775B">
        <w:tc>
          <w:tcPr>
            <w:tcW w:w="10632" w:type="dxa"/>
            <w:gridSpan w:val="4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1529A0" w:rsidRPr="001529A0" w:rsidTr="00AD775B">
        <w:tc>
          <w:tcPr>
            <w:tcW w:w="709" w:type="dxa"/>
          </w:tcPr>
          <w:p w:rsidR="006766CC" w:rsidRPr="001529A0" w:rsidRDefault="00234ED5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Вытяжная вентиляция</w:t>
            </w:r>
          </w:p>
        </w:tc>
      </w:tr>
      <w:tr w:rsidR="001529A0" w:rsidRPr="001529A0" w:rsidTr="00AD775B">
        <w:tc>
          <w:tcPr>
            <w:tcW w:w="10632" w:type="dxa"/>
            <w:gridSpan w:val="4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1529A0" w:rsidRPr="001529A0" w:rsidTr="00AD775B">
        <w:tc>
          <w:tcPr>
            <w:tcW w:w="709" w:type="dxa"/>
          </w:tcPr>
          <w:p w:rsidR="006766CC" w:rsidRPr="001529A0" w:rsidRDefault="00234ED5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Отсутствует </w:t>
            </w:r>
          </w:p>
        </w:tc>
      </w:tr>
      <w:tr w:rsidR="001529A0" w:rsidRPr="001529A0" w:rsidTr="00AD775B">
        <w:tc>
          <w:tcPr>
            <w:tcW w:w="10632" w:type="dxa"/>
            <w:gridSpan w:val="4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1529A0" w:rsidRPr="001529A0" w:rsidTr="00AD775B">
        <w:tc>
          <w:tcPr>
            <w:tcW w:w="709" w:type="dxa"/>
          </w:tcPr>
          <w:p w:rsidR="006766CC" w:rsidRPr="001529A0" w:rsidRDefault="00234ED5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1529A0" w:rsidRPr="001529A0" w:rsidTr="00AD775B">
        <w:tc>
          <w:tcPr>
            <w:tcW w:w="10632" w:type="dxa"/>
            <w:gridSpan w:val="4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1529A0" w:rsidRPr="001529A0" w:rsidTr="00AD775B">
        <w:tc>
          <w:tcPr>
            <w:tcW w:w="709" w:type="dxa"/>
          </w:tcPr>
          <w:p w:rsidR="006766CC" w:rsidRPr="001529A0" w:rsidRDefault="00234ED5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766CC" w:rsidRPr="001529A0" w:rsidRDefault="006766CC" w:rsidP="006766C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CF0016" w:rsidRPr="001529A0" w:rsidRDefault="00CF0016" w:rsidP="00A93B0E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A93B0E" w:rsidRPr="001529A0" w:rsidRDefault="00A93B0E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29A0">
        <w:rPr>
          <w:rFonts w:ascii="Times New Roman" w:hAnsi="Times New Roman" w:cs="Times New Roman"/>
          <w:sz w:val="28"/>
          <w:szCs w:val="28"/>
        </w:rPr>
        <w:lastRenderedPageBreak/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1529A0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529A0" w:rsidRPr="001529A0" w:rsidTr="00830B09">
        <w:tc>
          <w:tcPr>
            <w:tcW w:w="709" w:type="dxa"/>
          </w:tcPr>
          <w:p w:rsidR="00595FCF" w:rsidRPr="001529A0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1529A0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1529A0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1529A0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529A0" w:rsidRPr="001529A0" w:rsidTr="00830B09">
        <w:tc>
          <w:tcPr>
            <w:tcW w:w="709" w:type="dxa"/>
          </w:tcPr>
          <w:p w:rsidR="007D4C45" w:rsidRPr="001529A0" w:rsidRDefault="00B75B10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7D4C45" w:rsidRPr="001529A0" w:rsidRDefault="0044605D" w:rsidP="00DC2D3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DC2D39" w:rsidRPr="001529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D4C45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7D4C45" w:rsidRPr="001529A0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7D4C45" w:rsidRPr="001529A0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7D4C45" w:rsidRPr="001529A0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1529A0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7D4C45" w:rsidRPr="001529A0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529A0" w:rsidRDefault="006508BC" w:rsidP="007D4C4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01.10.2017</w:t>
            </w:r>
            <w:r w:rsidR="007D4C45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7D4C45" w:rsidRPr="001529A0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7D4C45" w:rsidRPr="001529A0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7D4C45" w:rsidRPr="001529A0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7D4C45" w:rsidRPr="001529A0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7D4C45" w:rsidRPr="001529A0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75B10" w:rsidRPr="001529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5246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7D4C45" w:rsidRPr="001529A0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7D4C45" w:rsidRPr="001529A0" w:rsidRDefault="007C6EAC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7D4C45" w:rsidRPr="001529A0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7D4C45" w:rsidRPr="001529A0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529A0" w:rsidRDefault="0044605D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7D4C45" w:rsidRPr="001529A0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7D4C45" w:rsidRPr="001529A0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529A0" w:rsidRDefault="002E38E1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7D4C45" w:rsidRPr="001529A0" w:rsidRDefault="007D4C45" w:rsidP="00B75B1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7D4C45" w:rsidRPr="001529A0" w:rsidRDefault="007D4C45" w:rsidP="007C6EA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16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327369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0,34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0,15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0,05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37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0,55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3,53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01.10.2017 г.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77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529A0" w:rsidRPr="001529A0" w:rsidTr="007D4C45">
        <w:tc>
          <w:tcPr>
            <w:tcW w:w="709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0261A" w:rsidRPr="001529A0" w:rsidRDefault="0050261A" w:rsidP="0050261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1529A0" w:rsidRDefault="00A93B0E" w:rsidP="00595FCF">
      <w:pPr>
        <w:pStyle w:val="a3"/>
        <w:ind w:left="450"/>
        <w:rPr>
          <w:rFonts w:ascii="Times New Roman" w:hAnsi="Times New Roman" w:cs="Times New Roman"/>
          <w:sz w:val="28"/>
          <w:szCs w:val="28"/>
        </w:rPr>
      </w:pPr>
    </w:p>
    <w:p w:rsidR="003A1DCD" w:rsidRPr="001529A0" w:rsidRDefault="003A1DCD" w:rsidP="00210E7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32"/>
          <w:szCs w:val="32"/>
        </w:rPr>
      </w:pPr>
      <w:r w:rsidRPr="001529A0">
        <w:rPr>
          <w:rFonts w:ascii="Times New Roman" w:hAnsi="Times New Roman" w:cs="Times New Roman"/>
          <w:sz w:val="32"/>
          <w:szCs w:val="32"/>
        </w:rPr>
        <w:t>Сведения об оказываемых коммунальных услугах.</w:t>
      </w:r>
    </w:p>
    <w:p w:rsidR="00210E7D" w:rsidRPr="001529A0" w:rsidRDefault="00210E7D" w:rsidP="00210E7D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0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4"/>
        <w:gridCol w:w="1021"/>
        <w:gridCol w:w="3826"/>
      </w:tblGrid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1 922,40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№6570 с ГВС от 27.06.2017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9908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29A0" w:rsidRPr="001529A0" w:rsidTr="00DC2D39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1 959,60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ИНН/КПП  3525432983/352501001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№6570 с ГВС от 27.06.2017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9908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29A0" w:rsidRPr="001529A0" w:rsidTr="00DC2D39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9908A2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9908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908A2" w:rsidRPr="001529A0">
              <w:rPr>
                <w:rFonts w:ascii="Times New Roman" w:hAnsi="Times New Roman" w:cs="Times New Roman"/>
                <w:sz w:val="28"/>
                <w:szCs w:val="28"/>
              </w:rPr>
              <w:t>35020210005370</w:t>
            </w: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Проживает 3 ч.: 47-68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1529A0" w:rsidRPr="001529A0" w:rsidTr="00DC2D39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9908A2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5,11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9908A2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№35020210005370 от 01.01.2019 г.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1529A0" w:rsidRPr="001529A0" w:rsidTr="00DC2D39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№6570 с ГВС от 27.06.2017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EB2AD8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1529A0" w:rsidRPr="001529A0" w:rsidTr="00DC2D39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Региональная энергетическая комиссия по Вологодской </w:t>
            </w: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Акционерное общество «</w:t>
            </w:r>
            <w:proofErr w:type="spell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Вологдагортеплосеть</w:t>
            </w:r>
            <w:proofErr w:type="spellEnd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ИНН/КПП  3525432983/352501001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№6570 с ГВС от 27.06.2017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Приказ №686-р</w:t>
            </w:r>
          </w:p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изм.№686-р от 17.12.2020 г.)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EB2AD8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1529A0" w:rsidRPr="001529A0" w:rsidTr="00DC2D39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06.05.2011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9908A2" w:rsidP="009908A2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№2869</w:t>
            </w:r>
            <w:r w:rsidR="00DC2D39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от 01.</w:t>
            </w: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DC2D39" w:rsidRPr="001529A0">
              <w:rPr>
                <w:rFonts w:ascii="Times New Roman" w:hAnsi="Times New Roman" w:cs="Times New Roman"/>
                <w:sz w:val="28"/>
                <w:szCs w:val="28"/>
              </w:rPr>
              <w:t>.2014 г.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EB2AD8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1529A0" w:rsidRPr="001529A0" w:rsidTr="00DC2D39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30.05.2017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9908A2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изм.№690-р от 17.12.2020 г.)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EB2AD8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1529A0" w:rsidRPr="001529A0" w:rsidTr="00DC2D39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Приказ №47-р Департамент топливно-энергетического </w:t>
            </w: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комплекса и тарифного регулирования Вологодской области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9908A2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о18.12.2020 г.)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29A0" w:rsidRPr="001529A0" w:rsidTr="00DC2D39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</w:t>
            </w: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хозяйства «</w:t>
            </w:r>
            <w:proofErr w:type="spell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9908A2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29A0" w:rsidRPr="001529A0" w:rsidTr="00DC2D39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9908A2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№МКД-00328</w:t>
            </w:r>
            <w:r w:rsidR="00DC2D39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</w:t>
            </w: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регулирования Вологодской области 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29A0" w:rsidRPr="001529A0" w:rsidTr="00DC2D39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Прямые договоры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587916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№МКД-00328</w:t>
            </w:r>
            <w:r w:rsidR="00DC2D39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29A0" w:rsidRPr="001529A0" w:rsidTr="00DC2D39">
        <w:tc>
          <w:tcPr>
            <w:tcW w:w="108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1529A0" w:rsidRPr="001529A0" w:rsidTr="00DC2D39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DC2D39" w:rsidRPr="001529A0" w:rsidRDefault="00DC2D39" w:rsidP="00DC2D39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FD13F9" w:rsidRPr="001529A0" w:rsidRDefault="00FD13F9" w:rsidP="00210E7D">
      <w:pPr>
        <w:spacing w:after="100" w:afterAutospacing="1" w:line="240" w:lineRule="auto"/>
        <w:contextualSpacing/>
      </w:pPr>
    </w:p>
    <w:p w:rsidR="006D386C" w:rsidRPr="001529A0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29A0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12B85" w:rsidRPr="001529A0" w:rsidRDefault="002E38E1" w:rsidP="002E38E1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1529A0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2E38E1" w:rsidRPr="001529A0" w:rsidRDefault="002E38E1" w:rsidP="002E38E1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529A0" w:rsidRPr="001529A0" w:rsidTr="00AD775B">
        <w:tc>
          <w:tcPr>
            <w:tcW w:w="709" w:type="dxa"/>
          </w:tcPr>
          <w:p w:rsidR="006D386C" w:rsidRPr="001529A0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1529A0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1529A0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1529A0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529A0" w:rsidRPr="001529A0" w:rsidTr="00AD775B">
        <w:tc>
          <w:tcPr>
            <w:tcW w:w="709" w:type="dxa"/>
          </w:tcPr>
          <w:p w:rsidR="006D386C" w:rsidRPr="001529A0" w:rsidRDefault="00A602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529A0" w:rsidRDefault="00C50B50" w:rsidP="0080490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80490B" w:rsidRPr="001529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4B0D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529A0" w:rsidRPr="001529A0" w:rsidTr="00AD775B">
        <w:tc>
          <w:tcPr>
            <w:tcW w:w="709" w:type="dxa"/>
          </w:tcPr>
          <w:p w:rsidR="006D386C" w:rsidRPr="001529A0" w:rsidRDefault="006D386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общего имущества</w:t>
            </w:r>
          </w:p>
        </w:tc>
        <w:tc>
          <w:tcPr>
            <w:tcW w:w="1275" w:type="dxa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529A0" w:rsidRDefault="002E38E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29A0" w:rsidRPr="001529A0" w:rsidTr="00AD775B">
        <w:tc>
          <w:tcPr>
            <w:tcW w:w="709" w:type="dxa"/>
          </w:tcPr>
          <w:p w:rsidR="006D386C" w:rsidRPr="001529A0" w:rsidRDefault="006D386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1529A0" w:rsidRPr="001529A0" w:rsidTr="00AD775B">
        <w:tc>
          <w:tcPr>
            <w:tcW w:w="709" w:type="dxa"/>
          </w:tcPr>
          <w:p w:rsidR="006D386C" w:rsidRPr="001529A0" w:rsidRDefault="006D386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29A0" w:rsidRPr="001529A0" w:rsidTr="00AD775B">
        <w:tc>
          <w:tcPr>
            <w:tcW w:w="10632" w:type="dxa"/>
            <w:gridSpan w:val="4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1529A0" w:rsidRPr="001529A0" w:rsidTr="00AD775B">
        <w:tc>
          <w:tcPr>
            <w:tcW w:w="709" w:type="dxa"/>
          </w:tcPr>
          <w:p w:rsidR="006D386C" w:rsidRPr="001529A0" w:rsidRDefault="006D386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29A0" w:rsidRPr="001529A0" w:rsidTr="00AD775B">
        <w:tc>
          <w:tcPr>
            <w:tcW w:w="709" w:type="dxa"/>
          </w:tcPr>
          <w:p w:rsidR="006D386C" w:rsidRPr="001529A0" w:rsidRDefault="006D386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29A0" w:rsidRPr="001529A0" w:rsidTr="00AD775B">
        <w:tc>
          <w:tcPr>
            <w:tcW w:w="709" w:type="dxa"/>
          </w:tcPr>
          <w:p w:rsidR="006D386C" w:rsidRPr="001529A0" w:rsidRDefault="006D386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29A0" w:rsidRPr="001529A0" w:rsidTr="00AD775B">
        <w:tc>
          <w:tcPr>
            <w:tcW w:w="709" w:type="dxa"/>
          </w:tcPr>
          <w:p w:rsidR="006D386C" w:rsidRPr="001529A0" w:rsidRDefault="006D386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29A0" w:rsidRPr="001529A0" w:rsidTr="00AD775B">
        <w:tc>
          <w:tcPr>
            <w:tcW w:w="709" w:type="dxa"/>
          </w:tcPr>
          <w:p w:rsidR="006D386C" w:rsidRPr="001529A0" w:rsidRDefault="006D386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529A0" w:rsidRPr="001529A0" w:rsidTr="00AD775B">
        <w:tc>
          <w:tcPr>
            <w:tcW w:w="709" w:type="dxa"/>
          </w:tcPr>
          <w:p w:rsidR="006D386C" w:rsidRPr="001529A0" w:rsidRDefault="00A6022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1529A0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114BBB" w:rsidRPr="001529A0" w:rsidRDefault="00114BBB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A60220" w:rsidRPr="001529A0" w:rsidRDefault="00A60220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1529A0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29A0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1529A0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1529A0" w:rsidRPr="001529A0" w:rsidTr="002E38E1">
        <w:tc>
          <w:tcPr>
            <w:tcW w:w="709" w:type="dxa"/>
          </w:tcPr>
          <w:p w:rsidR="006508BC" w:rsidRPr="001529A0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508BC" w:rsidRPr="001529A0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508BC" w:rsidRPr="001529A0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6508BC" w:rsidRPr="001529A0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529A0" w:rsidRPr="001529A0" w:rsidTr="002E38E1">
        <w:tc>
          <w:tcPr>
            <w:tcW w:w="709" w:type="dxa"/>
          </w:tcPr>
          <w:p w:rsidR="006508BC" w:rsidRPr="001529A0" w:rsidRDefault="00A60220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508BC" w:rsidRPr="001529A0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508BC" w:rsidRPr="001529A0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508BC" w:rsidRPr="001529A0" w:rsidRDefault="00C50B50" w:rsidP="005879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87916" w:rsidRPr="001529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508BC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529A0" w:rsidRPr="001529A0" w:rsidTr="002E38E1">
        <w:tc>
          <w:tcPr>
            <w:tcW w:w="10774" w:type="dxa"/>
            <w:gridSpan w:val="4"/>
          </w:tcPr>
          <w:p w:rsidR="006508BC" w:rsidRPr="001529A0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1529A0" w:rsidRPr="001529A0" w:rsidTr="002E38E1">
        <w:tc>
          <w:tcPr>
            <w:tcW w:w="709" w:type="dxa"/>
          </w:tcPr>
          <w:p w:rsidR="006508BC" w:rsidRPr="001529A0" w:rsidRDefault="006508B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508BC" w:rsidRPr="001529A0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6508BC" w:rsidRPr="001529A0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508BC" w:rsidRPr="001529A0" w:rsidRDefault="00587916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ООО</w:t>
            </w:r>
            <w:r w:rsidR="002E38E1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УК</w:t>
            </w:r>
            <w:r w:rsidR="002E38E1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«ЖСИ-Атлант»</w:t>
            </w:r>
          </w:p>
          <w:p w:rsidR="00B12F8A" w:rsidRPr="001529A0" w:rsidRDefault="00B12F8A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B12F8A" w:rsidRPr="001529A0" w:rsidRDefault="00B12F8A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3525322606/352501001</w:t>
            </w:r>
          </w:p>
        </w:tc>
      </w:tr>
      <w:tr w:rsidR="001529A0" w:rsidRPr="001529A0" w:rsidTr="002E38E1">
        <w:tc>
          <w:tcPr>
            <w:tcW w:w="709" w:type="dxa"/>
          </w:tcPr>
          <w:p w:rsidR="006508BC" w:rsidRPr="001529A0" w:rsidRDefault="006508B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</w:tcPr>
          <w:p w:rsidR="006508BC" w:rsidRPr="001529A0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6508BC" w:rsidRPr="001529A0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2E38E1" w:rsidRPr="001529A0" w:rsidRDefault="00587916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1529A0" w:rsidRPr="001529A0" w:rsidTr="002E38E1">
        <w:tc>
          <w:tcPr>
            <w:tcW w:w="709" w:type="dxa"/>
          </w:tcPr>
          <w:p w:rsidR="006508BC" w:rsidRPr="001529A0" w:rsidRDefault="006508B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508BC" w:rsidRPr="001529A0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6508BC" w:rsidRPr="001529A0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  <w:shd w:val="clear" w:color="auto" w:fill="auto"/>
          </w:tcPr>
          <w:p w:rsidR="002E38E1" w:rsidRPr="001529A0" w:rsidRDefault="002E38E1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30.08.2017 г.</w:t>
            </w:r>
          </w:p>
          <w:p w:rsidR="006508BC" w:rsidRPr="001529A0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Протокол №2017/6 </w:t>
            </w:r>
          </w:p>
        </w:tc>
      </w:tr>
      <w:tr w:rsidR="001529A0" w:rsidRPr="001529A0" w:rsidTr="002E38E1">
        <w:tc>
          <w:tcPr>
            <w:tcW w:w="709" w:type="dxa"/>
          </w:tcPr>
          <w:p w:rsidR="006508BC" w:rsidRPr="001529A0" w:rsidRDefault="006508B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508BC" w:rsidRPr="001529A0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6508BC" w:rsidRPr="001529A0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6508BC" w:rsidRPr="001529A0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 открыт в</w:t>
            </w:r>
            <w:r w:rsidR="002E38E1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 </w:t>
            </w: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E38E1" w:rsidRPr="001529A0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Сбербанк</w:t>
            </w:r>
            <w:r w:rsidR="002E38E1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России»</w:t>
            </w: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, доп. офис 8638/0213 №</w:t>
            </w:r>
            <w:proofErr w:type="gram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/с 40705810212000000772</w:t>
            </w:r>
          </w:p>
        </w:tc>
      </w:tr>
    </w:tbl>
    <w:p w:rsidR="00531233" w:rsidRPr="001529A0" w:rsidRDefault="00531233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C70C76" w:rsidRPr="001529A0" w:rsidRDefault="00C70C76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29A0">
        <w:rPr>
          <w:rFonts w:ascii="Times New Roman" w:hAnsi="Times New Roman" w:cs="Times New Roman"/>
          <w:sz w:val="28"/>
          <w:szCs w:val="28"/>
        </w:rPr>
        <w:t>Сведения о проведенных общих собраниях собственников помещений в многоквартирном доме</w:t>
      </w:r>
    </w:p>
    <w:p w:rsidR="00C70C76" w:rsidRPr="001529A0" w:rsidRDefault="00C70C76" w:rsidP="00412B85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1529A0" w:rsidRPr="001529A0" w:rsidTr="002E38E1">
        <w:tc>
          <w:tcPr>
            <w:tcW w:w="709" w:type="dxa"/>
          </w:tcPr>
          <w:p w:rsidR="006508BC" w:rsidRPr="001529A0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508BC" w:rsidRPr="001529A0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508BC" w:rsidRPr="001529A0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508BC" w:rsidRPr="001529A0" w:rsidRDefault="006508BC" w:rsidP="002E38E1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529A0" w:rsidRPr="001529A0" w:rsidTr="002E38E1">
        <w:tc>
          <w:tcPr>
            <w:tcW w:w="709" w:type="dxa"/>
          </w:tcPr>
          <w:p w:rsidR="006508BC" w:rsidRPr="001529A0" w:rsidRDefault="00A60220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508BC" w:rsidRPr="001529A0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508BC" w:rsidRPr="001529A0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508BC" w:rsidRPr="001529A0" w:rsidRDefault="00C50B50" w:rsidP="0058791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587916" w:rsidRPr="001529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508BC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529A0" w:rsidRPr="001529A0" w:rsidTr="002E38E1">
        <w:tc>
          <w:tcPr>
            <w:tcW w:w="709" w:type="dxa"/>
            <w:shd w:val="clear" w:color="auto" w:fill="auto"/>
          </w:tcPr>
          <w:p w:rsidR="006508BC" w:rsidRPr="001529A0" w:rsidRDefault="00A60220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6508BC" w:rsidRPr="001529A0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 (дата, номер)</w:t>
            </w:r>
          </w:p>
        </w:tc>
        <w:tc>
          <w:tcPr>
            <w:tcW w:w="1275" w:type="dxa"/>
            <w:shd w:val="clear" w:color="auto" w:fill="auto"/>
          </w:tcPr>
          <w:p w:rsidR="006508BC" w:rsidRPr="001529A0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1529A0" w:rsidRDefault="00587916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18.10.2021</w:t>
            </w:r>
            <w:r w:rsidR="00B12F8A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  <w:p w:rsidR="00B12F8A" w:rsidRPr="001529A0" w:rsidRDefault="00B12F8A" w:rsidP="00C50B5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Протокол №Н15</w:t>
            </w:r>
            <w:r w:rsidR="00587916" w:rsidRPr="001529A0">
              <w:rPr>
                <w:rFonts w:ascii="Times New Roman" w:hAnsi="Times New Roman" w:cs="Times New Roman"/>
                <w:sz w:val="28"/>
                <w:szCs w:val="28"/>
              </w:rPr>
              <w:t>/2021</w:t>
            </w:r>
            <w:r w:rsidR="00C50B50" w:rsidRPr="001529A0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</w:tr>
      <w:tr w:rsidR="001529A0" w:rsidRPr="001529A0" w:rsidTr="004C36FA">
        <w:tc>
          <w:tcPr>
            <w:tcW w:w="709" w:type="dxa"/>
            <w:shd w:val="clear" w:color="auto" w:fill="auto"/>
          </w:tcPr>
          <w:p w:rsidR="006508BC" w:rsidRPr="001529A0" w:rsidRDefault="006508BC" w:rsidP="00A60220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6508BC" w:rsidRPr="001529A0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собрания собственников помещений, содержащий результат (решение) собрания</w:t>
            </w:r>
          </w:p>
        </w:tc>
        <w:tc>
          <w:tcPr>
            <w:tcW w:w="1275" w:type="dxa"/>
            <w:shd w:val="clear" w:color="auto" w:fill="auto"/>
          </w:tcPr>
          <w:p w:rsidR="006508BC" w:rsidRPr="001529A0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6508BC" w:rsidRPr="001529A0" w:rsidRDefault="006508BC" w:rsidP="002E38E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FC6981" w:rsidRPr="001529A0">
              <w:rPr>
                <w:rFonts w:ascii="Times New Roman" w:hAnsi="Times New Roman" w:cs="Times New Roman"/>
                <w:sz w:val="28"/>
                <w:szCs w:val="28"/>
              </w:rPr>
              <w:t>Приложение 24</w:t>
            </w: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E236B5" w:rsidRPr="001529A0" w:rsidRDefault="00E236B5" w:rsidP="00587916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243FA2" w:rsidRPr="001529A0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29A0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1529A0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1529A0" w:rsidRPr="001529A0" w:rsidTr="00A9090E">
        <w:tc>
          <w:tcPr>
            <w:tcW w:w="709" w:type="dxa"/>
          </w:tcPr>
          <w:p w:rsidR="005E3C0D" w:rsidRPr="001529A0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1" w:type="dxa"/>
          </w:tcPr>
          <w:p w:rsidR="005E3C0D" w:rsidRPr="001529A0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1529A0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1529A0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1529A0" w:rsidRPr="001529A0" w:rsidTr="00A9090E">
        <w:tc>
          <w:tcPr>
            <w:tcW w:w="709" w:type="dxa"/>
          </w:tcPr>
          <w:p w:rsidR="005E3C0D" w:rsidRPr="001529A0" w:rsidRDefault="007870F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1529A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1529A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1529A0" w:rsidRDefault="00C522F5" w:rsidP="00C0354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C0354C" w:rsidRPr="001529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A4B0D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529A0" w:rsidRPr="001529A0" w:rsidTr="00A9090E">
        <w:tc>
          <w:tcPr>
            <w:tcW w:w="709" w:type="dxa"/>
          </w:tcPr>
          <w:p w:rsidR="005E3C0D" w:rsidRPr="001529A0" w:rsidRDefault="005E3C0D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1529A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1529A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1529A0" w:rsidRDefault="00C035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E3216D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529A0" w:rsidRPr="001529A0" w:rsidTr="00A9090E">
        <w:tc>
          <w:tcPr>
            <w:tcW w:w="709" w:type="dxa"/>
          </w:tcPr>
          <w:p w:rsidR="005E3C0D" w:rsidRPr="001529A0" w:rsidRDefault="005E3C0D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1529A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1529A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1529A0" w:rsidRDefault="00C0354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E3216D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1529A0" w:rsidRPr="001529A0" w:rsidTr="00747714">
        <w:tc>
          <w:tcPr>
            <w:tcW w:w="10632" w:type="dxa"/>
            <w:gridSpan w:val="4"/>
            <w:shd w:val="clear" w:color="auto" w:fill="auto"/>
          </w:tcPr>
          <w:p w:rsidR="005E3C0D" w:rsidRPr="001529A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1529A0" w:rsidRPr="001529A0" w:rsidTr="00372121">
        <w:tc>
          <w:tcPr>
            <w:tcW w:w="709" w:type="dxa"/>
            <w:shd w:val="clear" w:color="auto" w:fill="auto"/>
          </w:tcPr>
          <w:p w:rsidR="005E3C0D" w:rsidRPr="001529A0" w:rsidRDefault="005E3C0D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1529A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1529A0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1529A0" w:rsidRDefault="0037212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29A0" w:rsidRPr="001529A0" w:rsidTr="00372121">
        <w:tc>
          <w:tcPr>
            <w:tcW w:w="709" w:type="dxa"/>
            <w:shd w:val="clear" w:color="auto" w:fill="auto"/>
          </w:tcPr>
          <w:p w:rsidR="00747714" w:rsidRPr="001529A0" w:rsidRDefault="00747714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747714" w:rsidRPr="001529A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747714" w:rsidRPr="001529A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529A0" w:rsidRDefault="00372121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29A0" w:rsidRPr="001529A0" w:rsidTr="00372121">
        <w:tc>
          <w:tcPr>
            <w:tcW w:w="709" w:type="dxa"/>
            <w:shd w:val="clear" w:color="auto" w:fill="auto"/>
          </w:tcPr>
          <w:p w:rsidR="00747714" w:rsidRPr="001529A0" w:rsidRDefault="00747714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747714" w:rsidRPr="001529A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747714" w:rsidRPr="001529A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529A0" w:rsidRDefault="00C0354C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186 209,87</w:t>
            </w:r>
          </w:p>
        </w:tc>
      </w:tr>
      <w:tr w:rsidR="001529A0" w:rsidRPr="001529A0" w:rsidTr="00372121">
        <w:tc>
          <w:tcPr>
            <w:tcW w:w="709" w:type="dxa"/>
            <w:shd w:val="clear" w:color="auto" w:fill="auto"/>
          </w:tcPr>
          <w:p w:rsidR="00747714" w:rsidRPr="001529A0" w:rsidRDefault="00747714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747714" w:rsidRPr="001529A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за работы (услуги) по </w:t>
            </w: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747714" w:rsidRPr="001529A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529A0" w:rsidRDefault="00C0354C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1 405 462,92</w:t>
            </w:r>
          </w:p>
        </w:tc>
      </w:tr>
      <w:tr w:rsidR="001529A0" w:rsidRPr="001529A0" w:rsidTr="00372121">
        <w:tc>
          <w:tcPr>
            <w:tcW w:w="709" w:type="dxa"/>
            <w:shd w:val="clear" w:color="auto" w:fill="auto"/>
          </w:tcPr>
          <w:p w:rsidR="00747714" w:rsidRPr="001529A0" w:rsidRDefault="00747714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</w:t>
            </w:r>
          </w:p>
        </w:tc>
        <w:tc>
          <w:tcPr>
            <w:tcW w:w="5101" w:type="dxa"/>
            <w:shd w:val="clear" w:color="auto" w:fill="auto"/>
          </w:tcPr>
          <w:p w:rsidR="00747714" w:rsidRPr="001529A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747714" w:rsidRPr="001529A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529A0" w:rsidRDefault="00C0354C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1 405 462,92</w:t>
            </w:r>
          </w:p>
        </w:tc>
      </w:tr>
      <w:tr w:rsidR="001529A0" w:rsidRPr="001529A0" w:rsidTr="00372121">
        <w:tc>
          <w:tcPr>
            <w:tcW w:w="709" w:type="dxa"/>
            <w:shd w:val="clear" w:color="auto" w:fill="auto"/>
          </w:tcPr>
          <w:p w:rsidR="00747714" w:rsidRPr="001529A0" w:rsidRDefault="00747714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747714" w:rsidRPr="001529A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747714" w:rsidRPr="001529A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529A0" w:rsidRDefault="00372121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29A0" w:rsidRPr="001529A0" w:rsidTr="00372121">
        <w:tc>
          <w:tcPr>
            <w:tcW w:w="709" w:type="dxa"/>
            <w:shd w:val="clear" w:color="auto" w:fill="auto"/>
          </w:tcPr>
          <w:p w:rsidR="00747714" w:rsidRPr="001529A0" w:rsidRDefault="00747714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747714" w:rsidRPr="001529A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747714" w:rsidRPr="001529A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529A0" w:rsidRDefault="00372121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29A0" w:rsidRPr="001529A0" w:rsidTr="00372121">
        <w:tc>
          <w:tcPr>
            <w:tcW w:w="709" w:type="dxa"/>
            <w:shd w:val="clear" w:color="auto" w:fill="auto"/>
          </w:tcPr>
          <w:p w:rsidR="00747714" w:rsidRPr="001529A0" w:rsidRDefault="00747714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747714" w:rsidRPr="001529A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747714" w:rsidRPr="001529A0" w:rsidRDefault="0074771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47714" w:rsidRPr="001529A0" w:rsidRDefault="00C0354C" w:rsidP="007477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1 417 685,49</w:t>
            </w:r>
          </w:p>
        </w:tc>
      </w:tr>
      <w:tr w:rsidR="001529A0" w:rsidRPr="001529A0" w:rsidTr="00372121">
        <w:tc>
          <w:tcPr>
            <w:tcW w:w="709" w:type="dxa"/>
            <w:shd w:val="clear" w:color="auto" w:fill="auto"/>
          </w:tcPr>
          <w:p w:rsidR="00372121" w:rsidRPr="001529A0" w:rsidRDefault="00372121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1529A0" w:rsidRDefault="00C0354C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1 417 685,49</w:t>
            </w:r>
          </w:p>
        </w:tc>
      </w:tr>
      <w:tr w:rsidR="001529A0" w:rsidRPr="001529A0" w:rsidTr="00372121">
        <w:tc>
          <w:tcPr>
            <w:tcW w:w="709" w:type="dxa"/>
            <w:shd w:val="clear" w:color="auto" w:fill="auto"/>
          </w:tcPr>
          <w:p w:rsidR="00372121" w:rsidRPr="001529A0" w:rsidRDefault="00372121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1529A0" w:rsidRDefault="00372121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29A0" w:rsidRPr="001529A0" w:rsidTr="00372121">
        <w:tc>
          <w:tcPr>
            <w:tcW w:w="709" w:type="dxa"/>
            <w:shd w:val="clear" w:color="auto" w:fill="auto"/>
          </w:tcPr>
          <w:p w:rsidR="00372121" w:rsidRPr="001529A0" w:rsidRDefault="00372121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1529A0" w:rsidRDefault="00372121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29A0" w:rsidRPr="001529A0" w:rsidTr="00372121">
        <w:tc>
          <w:tcPr>
            <w:tcW w:w="709" w:type="dxa"/>
            <w:shd w:val="clear" w:color="auto" w:fill="auto"/>
          </w:tcPr>
          <w:p w:rsidR="00372121" w:rsidRPr="001529A0" w:rsidRDefault="00372121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1529A0" w:rsidRDefault="00372121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29A0" w:rsidRPr="001529A0" w:rsidTr="00372121">
        <w:tc>
          <w:tcPr>
            <w:tcW w:w="709" w:type="dxa"/>
            <w:shd w:val="clear" w:color="auto" w:fill="auto"/>
          </w:tcPr>
          <w:p w:rsidR="00372121" w:rsidRPr="001529A0" w:rsidRDefault="00372121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1529A0" w:rsidRDefault="00372121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29A0" w:rsidRPr="001529A0" w:rsidTr="00372121">
        <w:tc>
          <w:tcPr>
            <w:tcW w:w="709" w:type="dxa"/>
            <w:shd w:val="clear" w:color="auto" w:fill="auto"/>
          </w:tcPr>
          <w:p w:rsidR="00372121" w:rsidRPr="001529A0" w:rsidRDefault="00372121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1529A0" w:rsidRDefault="00C0354C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1 417 685,49</w:t>
            </w:r>
          </w:p>
        </w:tc>
      </w:tr>
      <w:tr w:rsidR="001529A0" w:rsidRPr="001529A0" w:rsidTr="00372121">
        <w:tc>
          <w:tcPr>
            <w:tcW w:w="709" w:type="dxa"/>
            <w:shd w:val="clear" w:color="auto" w:fill="auto"/>
          </w:tcPr>
          <w:p w:rsidR="00372121" w:rsidRPr="001529A0" w:rsidRDefault="00372121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1529A0" w:rsidRDefault="00372121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29A0" w:rsidRPr="001529A0" w:rsidTr="00372121">
        <w:tc>
          <w:tcPr>
            <w:tcW w:w="709" w:type="dxa"/>
            <w:shd w:val="clear" w:color="auto" w:fill="auto"/>
          </w:tcPr>
          <w:p w:rsidR="00372121" w:rsidRPr="001529A0" w:rsidRDefault="00372121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1529A0" w:rsidRDefault="00372121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29A0" w:rsidRPr="001529A0" w:rsidTr="00372121">
        <w:tc>
          <w:tcPr>
            <w:tcW w:w="709" w:type="dxa"/>
            <w:shd w:val="clear" w:color="auto" w:fill="auto"/>
          </w:tcPr>
          <w:p w:rsidR="00372121" w:rsidRPr="001529A0" w:rsidRDefault="00372121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372121" w:rsidRPr="001529A0" w:rsidRDefault="00C0354C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173 987,30</w:t>
            </w:r>
          </w:p>
        </w:tc>
      </w:tr>
      <w:tr w:rsidR="001529A0" w:rsidRPr="001529A0" w:rsidTr="00747714">
        <w:tc>
          <w:tcPr>
            <w:tcW w:w="10632" w:type="dxa"/>
            <w:gridSpan w:val="4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372121" w:rsidRPr="001529A0" w:rsidRDefault="007870FE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1529A0" w:rsidRDefault="00C2245D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303 813,73</w:t>
            </w:r>
            <w:r w:rsidR="00372121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помещений, входящих в состав общего имущества в многоквартирном доме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372121" w:rsidRPr="001529A0" w:rsidRDefault="007870FE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101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372121" w:rsidRPr="001529A0" w:rsidRDefault="007870FE" w:rsidP="003721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372121" w:rsidRPr="001529A0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1529A0" w:rsidRDefault="00C2245D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336 143,05</w:t>
            </w:r>
            <w:r w:rsidR="00372121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372121" w:rsidRPr="001529A0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372121" w:rsidRPr="001529A0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372121" w:rsidRPr="001529A0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1529A0" w:rsidRDefault="00C2245D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319 001,63</w:t>
            </w:r>
            <w:r w:rsidR="00372121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372121" w:rsidRPr="001529A0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372121" w:rsidRPr="001529A0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372121" w:rsidRPr="001529A0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1529A0" w:rsidRDefault="00C2245D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22 726,24</w:t>
            </w:r>
            <w:r w:rsidR="00372121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72121"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Работы по содержанию и </w:t>
            </w: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ремонту конструктивных элементов многоквартирного дома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372121" w:rsidRPr="001529A0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31</w:t>
            </w:r>
          </w:p>
        </w:tc>
        <w:tc>
          <w:tcPr>
            <w:tcW w:w="5101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372121" w:rsidRPr="001529A0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372121" w:rsidRPr="001529A0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1529A0" w:rsidRDefault="00C2245D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323 285,39</w:t>
            </w:r>
            <w:r w:rsidR="00372121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372121" w:rsidRPr="001529A0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372121" w:rsidRPr="001529A0" w:rsidRDefault="007870FE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372121" w:rsidRPr="001529A0" w:rsidRDefault="00372121" w:rsidP="0037212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C2245D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39 600,66</w:t>
            </w:r>
            <w:r w:rsidR="00195324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195324" w:rsidRPr="001529A0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195324" w:rsidRPr="001529A0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C2245D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3 600,06</w:t>
            </w:r>
            <w:r w:rsidR="00195324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195324" w:rsidRPr="001529A0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195324" w:rsidRPr="001529A0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C2245D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10 800,18</w:t>
            </w:r>
            <w:r w:rsidR="00195324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195324" w:rsidRPr="001529A0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195324" w:rsidRPr="001529A0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1529A0" w:rsidRDefault="00776F39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C2245D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36 241,70</w:t>
            </w:r>
            <w:r w:rsidR="00195324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195324" w:rsidRPr="001529A0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195324" w:rsidRPr="001529A0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C2245D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4 320,07 </w:t>
            </w:r>
            <w:r w:rsidR="00195324"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195324" w:rsidRPr="001529A0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49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195324" w:rsidRPr="001529A0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C2245D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213 230,26</w:t>
            </w:r>
            <w:r w:rsidR="00195324"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195324" w:rsidRPr="001529A0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195324" w:rsidRPr="001529A0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1529A0" w:rsidRPr="001529A0" w:rsidTr="00531233">
        <w:tc>
          <w:tcPr>
            <w:tcW w:w="10632" w:type="dxa"/>
            <w:gridSpan w:val="4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95324" w:rsidRPr="001529A0" w:rsidRDefault="00C0354C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95324" w:rsidRPr="001529A0" w:rsidRDefault="00C0354C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95324" w:rsidRPr="001529A0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95324" w:rsidRPr="001529A0" w:rsidRDefault="007870FE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29A0" w:rsidRPr="001529A0" w:rsidTr="00747714">
        <w:tc>
          <w:tcPr>
            <w:tcW w:w="10632" w:type="dxa"/>
            <w:gridSpan w:val="4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19532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19532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C0354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268 308,15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19532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195324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C0354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244 705,55</w:t>
            </w:r>
          </w:p>
        </w:tc>
      </w:tr>
      <w:tr w:rsidR="001529A0" w:rsidRPr="001529A0" w:rsidTr="00747714">
        <w:tc>
          <w:tcPr>
            <w:tcW w:w="10632" w:type="dxa"/>
            <w:gridSpan w:val="4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C0354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C0354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C0354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5 363,61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C0354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4 512,57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C0354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529A0" w:rsidRPr="001529A0" w:rsidTr="00C0354C">
        <w:tc>
          <w:tcPr>
            <w:tcW w:w="709" w:type="dxa"/>
            <w:shd w:val="clear" w:color="auto" w:fill="auto"/>
          </w:tcPr>
          <w:p w:rsidR="00C0354C" w:rsidRPr="001529A0" w:rsidRDefault="00C0354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C0354C" w:rsidRPr="001529A0" w:rsidRDefault="00C0354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354C" w:rsidRPr="001529A0" w:rsidRDefault="00C0354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0354C" w:rsidRPr="001529A0" w:rsidRDefault="00C0354C" w:rsidP="00C03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4 036 322,04 (по общему договору)</w:t>
            </w:r>
          </w:p>
        </w:tc>
      </w:tr>
      <w:tr w:rsidR="001529A0" w:rsidRPr="001529A0" w:rsidTr="00C0354C">
        <w:tc>
          <w:tcPr>
            <w:tcW w:w="709" w:type="dxa"/>
            <w:shd w:val="clear" w:color="auto" w:fill="auto"/>
          </w:tcPr>
          <w:p w:rsidR="00C0354C" w:rsidRPr="001529A0" w:rsidRDefault="00C0354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C0354C" w:rsidRPr="001529A0" w:rsidRDefault="00C0354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перед поставщиком </w:t>
            </w: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354C" w:rsidRPr="001529A0" w:rsidRDefault="00C0354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C0354C" w:rsidRPr="001529A0" w:rsidRDefault="00C0354C" w:rsidP="00C03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1 322 160,27 (по общему </w:t>
            </w: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C0354C" w:rsidRPr="001529A0" w:rsidRDefault="00C0354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101" w:type="dxa"/>
            <w:shd w:val="clear" w:color="auto" w:fill="auto"/>
          </w:tcPr>
          <w:p w:rsidR="00C0354C" w:rsidRPr="001529A0" w:rsidRDefault="00C0354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354C" w:rsidRPr="001529A0" w:rsidRDefault="00C0354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0354C" w:rsidRPr="001529A0" w:rsidRDefault="00C0354C" w:rsidP="00C03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7 548,71 (по общему договору)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C0354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C0354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C0354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-10,11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C0354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23 835,12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C0354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C0354C" w:rsidRPr="001529A0" w:rsidRDefault="00C0354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C0354C" w:rsidRPr="001529A0" w:rsidRDefault="00C0354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354C" w:rsidRPr="001529A0" w:rsidRDefault="00C0354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0354C" w:rsidRPr="001529A0" w:rsidRDefault="00C0354C" w:rsidP="00C03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586 453,85 (по общему договору)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C0354C" w:rsidRPr="001529A0" w:rsidRDefault="00C0354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C0354C" w:rsidRPr="001529A0" w:rsidRDefault="00C0354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354C" w:rsidRPr="001529A0" w:rsidRDefault="00C0354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0354C" w:rsidRPr="001529A0" w:rsidRDefault="00C0354C" w:rsidP="00C03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147 135,25 (по общему договору)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C0354C" w:rsidRPr="001529A0" w:rsidRDefault="00C0354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C0354C" w:rsidRPr="001529A0" w:rsidRDefault="00C0354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354C" w:rsidRPr="001529A0" w:rsidRDefault="00C0354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0354C" w:rsidRPr="001529A0" w:rsidRDefault="00C0354C" w:rsidP="00C03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C0354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C0354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C0354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3 659,30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C0354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66 918,55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C0354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C0354C" w:rsidRPr="001529A0" w:rsidRDefault="00C0354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C0354C" w:rsidRPr="001529A0" w:rsidRDefault="00C0354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354C" w:rsidRPr="001529A0" w:rsidRDefault="00C0354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0354C" w:rsidRPr="001529A0" w:rsidRDefault="00C0354C" w:rsidP="00C03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1 368 392,32 (по общему договору)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C0354C" w:rsidRPr="001529A0" w:rsidRDefault="00C0354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C0354C" w:rsidRPr="001529A0" w:rsidRDefault="00C0354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354C" w:rsidRPr="001529A0" w:rsidRDefault="00C0354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0354C" w:rsidRPr="001529A0" w:rsidRDefault="00C0354C" w:rsidP="00C03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343 315,57 (по общему договору)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C0354C" w:rsidRPr="001529A0" w:rsidRDefault="00C0354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C0354C" w:rsidRPr="001529A0" w:rsidRDefault="00C0354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354C" w:rsidRPr="001529A0" w:rsidRDefault="00C0354C" w:rsidP="001A7A3C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0354C" w:rsidRPr="001529A0" w:rsidRDefault="00C0354C" w:rsidP="00C03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C0354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C0354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C0354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7 774,60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C0354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4 453,32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Начислено поставщиком </w:t>
            </w: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C0354C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529A0" w:rsidRPr="001529A0" w:rsidTr="00C0354C">
        <w:tc>
          <w:tcPr>
            <w:tcW w:w="709" w:type="dxa"/>
            <w:shd w:val="clear" w:color="auto" w:fill="auto"/>
          </w:tcPr>
          <w:p w:rsidR="00C0354C" w:rsidRPr="001529A0" w:rsidRDefault="00C0354C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101</w:t>
            </w:r>
          </w:p>
        </w:tc>
        <w:tc>
          <w:tcPr>
            <w:tcW w:w="5101" w:type="dxa"/>
            <w:shd w:val="clear" w:color="auto" w:fill="auto"/>
          </w:tcPr>
          <w:p w:rsidR="00C0354C" w:rsidRPr="001529A0" w:rsidRDefault="00C0354C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354C" w:rsidRPr="001529A0" w:rsidRDefault="00C0354C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0354C" w:rsidRPr="001529A0" w:rsidRDefault="00C0354C" w:rsidP="00C03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5 573 968,52 (по общему договору)</w:t>
            </w:r>
          </w:p>
        </w:tc>
      </w:tr>
      <w:tr w:rsidR="001529A0" w:rsidRPr="001529A0" w:rsidTr="00C0354C">
        <w:tc>
          <w:tcPr>
            <w:tcW w:w="709" w:type="dxa"/>
            <w:shd w:val="clear" w:color="auto" w:fill="auto"/>
          </w:tcPr>
          <w:p w:rsidR="00C0354C" w:rsidRPr="001529A0" w:rsidRDefault="00C0354C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C0354C" w:rsidRPr="001529A0" w:rsidRDefault="00C0354C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354C" w:rsidRPr="001529A0" w:rsidRDefault="00C0354C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0354C" w:rsidRPr="001529A0" w:rsidRDefault="00C0354C" w:rsidP="00C03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1 825 840,38 (по общему договору)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C0354C" w:rsidRPr="001529A0" w:rsidRDefault="00C0354C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C0354C" w:rsidRPr="001529A0" w:rsidRDefault="00C0354C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C0354C" w:rsidRPr="001529A0" w:rsidRDefault="00C0354C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C0354C" w:rsidRPr="001529A0" w:rsidRDefault="00C0354C" w:rsidP="00C0354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10 424,41 (по общему договору)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1529A0" w:rsidRPr="001529A0" w:rsidTr="00A9090E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FB42DD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152 658,00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FB42DD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758 075,64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FB42DD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764 219,64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FB42DD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103 837,54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195324" w:rsidRPr="001529A0" w:rsidRDefault="00324EC8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95324" w:rsidRPr="001529A0" w:rsidRDefault="00195324" w:rsidP="00195324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95324" w:rsidRPr="001529A0" w:rsidRDefault="00FB42DD" w:rsidP="0019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758 075,64</w:t>
            </w:r>
          </w:p>
        </w:tc>
      </w:tr>
      <w:tr w:rsidR="001529A0" w:rsidRPr="001529A0" w:rsidTr="00C14551">
        <w:tc>
          <w:tcPr>
            <w:tcW w:w="709" w:type="dxa"/>
            <w:shd w:val="clear" w:color="auto" w:fill="auto"/>
          </w:tcPr>
          <w:p w:rsidR="00FB42DD" w:rsidRPr="001529A0" w:rsidRDefault="00FB42D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FB42DD" w:rsidRPr="001529A0" w:rsidRDefault="00FB42D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B42DD" w:rsidRPr="001529A0" w:rsidRDefault="00FB42D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B42DD" w:rsidRPr="001529A0" w:rsidRDefault="00FB42DD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12 370 414,37 (по общему договору)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FB42DD" w:rsidRPr="001529A0" w:rsidRDefault="00FB42D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FB42DD" w:rsidRPr="001529A0" w:rsidRDefault="00FB42D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B42DD" w:rsidRPr="001529A0" w:rsidRDefault="00FB42D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B42DD" w:rsidRPr="001529A0" w:rsidRDefault="00FB42DD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2 866 116,04 (по общему договору)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FB42DD" w:rsidRPr="001529A0" w:rsidRDefault="00FB42D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FB42DD" w:rsidRPr="001529A0" w:rsidRDefault="00FB42D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B42DD" w:rsidRPr="001529A0" w:rsidRDefault="00FB42D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B42DD" w:rsidRPr="001529A0" w:rsidRDefault="00FB42DD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113 900,77 (по общему договору)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7870FE" w:rsidRPr="001529A0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101" w:type="dxa"/>
            <w:shd w:val="clear" w:color="auto" w:fill="auto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7870FE" w:rsidRPr="001529A0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1529A0" w:rsidRPr="001529A0" w:rsidTr="007870FE">
        <w:tc>
          <w:tcPr>
            <w:tcW w:w="709" w:type="dxa"/>
            <w:shd w:val="clear" w:color="auto" w:fill="auto"/>
          </w:tcPr>
          <w:p w:rsidR="007870FE" w:rsidRPr="001529A0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870FE" w:rsidRPr="001529A0" w:rsidRDefault="00FB42DD" w:rsidP="002F75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529A0" w:rsidRPr="001529A0" w:rsidTr="007870FE">
        <w:tc>
          <w:tcPr>
            <w:tcW w:w="709" w:type="dxa"/>
            <w:shd w:val="clear" w:color="auto" w:fill="auto"/>
          </w:tcPr>
          <w:p w:rsidR="007870FE" w:rsidRPr="001529A0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870FE" w:rsidRPr="001529A0" w:rsidRDefault="00FB42DD" w:rsidP="00787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529A0" w:rsidRPr="001529A0" w:rsidTr="007870FE">
        <w:tc>
          <w:tcPr>
            <w:tcW w:w="709" w:type="dxa"/>
            <w:shd w:val="clear" w:color="auto" w:fill="auto"/>
          </w:tcPr>
          <w:p w:rsidR="007870FE" w:rsidRPr="001529A0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870FE" w:rsidRPr="001529A0" w:rsidRDefault="00FB42DD" w:rsidP="00787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671,20</w:t>
            </w:r>
          </w:p>
        </w:tc>
      </w:tr>
      <w:tr w:rsidR="001529A0" w:rsidRPr="001529A0" w:rsidTr="007870FE">
        <w:tc>
          <w:tcPr>
            <w:tcW w:w="709" w:type="dxa"/>
            <w:shd w:val="clear" w:color="auto" w:fill="auto"/>
          </w:tcPr>
          <w:p w:rsidR="007870FE" w:rsidRPr="001529A0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870FE" w:rsidRPr="001529A0" w:rsidRDefault="00FB42DD" w:rsidP="00787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41 148,45</w:t>
            </w:r>
          </w:p>
        </w:tc>
      </w:tr>
      <w:tr w:rsidR="001529A0" w:rsidRPr="001529A0" w:rsidTr="007870FE">
        <w:tc>
          <w:tcPr>
            <w:tcW w:w="709" w:type="dxa"/>
            <w:shd w:val="clear" w:color="auto" w:fill="auto"/>
          </w:tcPr>
          <w:p w:rsidR="007870FE" w:rsidRPr="001529A0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7870FE" w:rsidRPr="001529A0" w:rsidRDefault="00FB42DD" w:rsidP="007870F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529A0" w:rsidRPr="001529A0" w:rsidTr="0072306A">
        <w:tc>
          <w:tcPr>
            <w:tcW w:w="709" w:type="dxa"/>
            <w:shd w:val="clear" w:color="auto" w:fill="auto"/>
          </w:tcPr>
          <w:p w:rsidR="00FB42DD" w:rsidRPr="001529A0" w:rsidRDefault="00FB42D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  <w:shd w:val="clear" w:color="auto" w:fill="auto"/>
          </w:tcPr>
          <w:p w:rsidR="00FB42DD" w:rsidRPr="001529A0" w:rsidRDefault="00FB42D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B42DD" w:rsidRPr="001529A0" w:rsidRDefault="00FB42D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B42DD" w:rsidRPr="001529A0" w:rsidRDefault="00FB42DD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3 096 000,00 (по общему договору)</w:t>
            </w:r>
          </w:p>
        </w:tc>
      </w:tr>
      <w:tr w:rsidR="001529A0" w:rsidRPr="001529A0" w:rsidTr="0072306A">
        <w:tc>
          <w:tcPr>
            <w:tcW w:w="709" w:type="dxa"/>
            <w:shd w:val="clear" w:color="auto" w:fill="auto"/>
          </w:tcPr>
          <w:p w:rsidR="00FB42DD" w:rsidRPr="001529A0" w:rsidRDefault="00FB42D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  <w:shd w:val="clear" w:color="auto" w:fill="auto"/>
          </w:tcPr>
          <w:p w:rsidR="00FB42DD" w:rsidRPr="001529A0" w:rsidRDefault="00FB42D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B42DD" w:rsidRPr="001529A0" w:rsidRDefault="00FB42D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B42DD" w:rsidRPr="001529A0" w:rsidRDefault="00FB42DD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1 313 932,25 (по общему договору)</w:t>
            </w:r>
          </w:p>
        </w:tc>
      </w:tr>
      <w:tr w:rsidR="001529A0" w:rsidRPr="001529A0" w:rsidTr="00195324">
        <w:tc>
          <w:tcPr>
            <w:tcW w:w="709" w:type="dxa"/>
            <w:shd w:val="clear" w:color="auto" w:fill="auto"/>
          </w:tcPr>
          <w:p w:rsidR="00FB42DD" w:rsidRPr="001529A0" w:rsidRDefault="00FB42D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  <w:shd w:val="clear" w:color="auto" w:fill="auto"/>
          </w:tcPr>
          <w:p w:rsidR="00FB42DD" w:rsidRPr="001529A0" w:rsidRDefault="00FB42D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B42DD" w:rsidRPr="001529A0" w:rsidRDefault="00FB42DD" w:rsidP="00C4557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B42DD" w:rsidRPr="001529A0" w:rsidRDefault="00FB42DD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1529A0" w:rsidRPr="001529A0" w:rsidTr="00AD775B">
        <w:tc>
          <w:tcPr>
            <w:tcW w:w="10632" w:type="dxa"/>
            <w:gridSpan w:val="4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1529A0" w:rsidRPr="001529A0" w:rsidTr="00A9090E">
        <w:tc>
          <w:tcPr>
            <w:tcW w:w="709" w:type="dxa"/>
          </w:tcPr>
          <w:p w:rsidR="007870FE" w:rsidRPr="001529A0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29A0" w:rsidRPr="001529A0" w:rsidTr="00A9090E">
        <w:tc>
          <w:tcPr>
            <w:tcW w:w="709" w:type="dxa"/>
          </w:tcPr>
          <w:p w:rsidR="007870FE" w:rsidRPr="001529A0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29A0" w:rsidRPr="001529A0" w:rsidTr="00A9090E">
        <w:tc>
          <w:tcPr>
            <w:tcW w:w="709" w:type="dxa"/>
          </w:tcPr>
          <w:p w:rsidR="007870FE" w:rsidRPr="001529A0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126</w:t>
            </w:r>
          </w:p>
        </w:tc>
        <w:tc>
          <w:tcPr>
            <w:tcW w:w="5101" w:type="dxa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29A0" w:rsidRPr="001529A0" w:rsidTr="00A9090E">
        <w:tc>
          <w:tcPr>
            <w:tcW w:w="709" w:type="dxa"/>
          </w:tcPr>
          <w:p w:rsidR="007870FE" w:rsidRPr="001529A0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529A0" w:rsidRPr="001529A0" w:rsidTr="00AD775B">
        <w:tc>
          <w:tcPr>
            <w:tcW w:w="10632" w:type="dxa"/>
            <w:gridSpan w:val="4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1529A0" w:rsidRPr="001529A0" w:rsidTr="00A9090E">
        <w:tc>
          <w:tcPr>
            <w:tcW w:w="709" w:type="dxa"/>
          </w:tcPr>
          <w:p w:rsidR="007870FE" w:rsidRPr="001529A0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101" w:type="dxa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870FE" w:rsidRPr="001529A0" w:rsidRDefault="00FB42DD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1529A0" w:rsidRPr="001529A0" w:rsidTr="00A9090E">
        <w:tc>
          <w:tcPr>
            <w:tcW w:w="709" w:type="dxa"/>
          </w:tcPr>
          <w:p w:rsidR="007870FE" w:rsidRPr="001529A0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101" w:type="dxa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7870FE" w:rsidRPr="001529A0" w:rsidRDefault="00FB42DD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1529A0" w:rsidRPr="001529A0" w:rsidTr="00A9090E">
        <w:tc>
          <w:tcPr>
            <w:tcW w:w="709" w:type="dxa"/>
          </w:tcPr>
          <w:p w:rsidR="007870FE" w:rsidRPr="001529A0" w:rsidRDefault="00324EC8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101" w:type="dxa"/>
          </w:tcPr>
          <w:p w:rsidR="007870FE" w:rsidRPr="001529A0" w:rsidRDefault="007870FE" w:rsidP="006E3F2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 по результатам претензионно – исковой работы</w:t>
            </w:r>
          </w:p>
        </w:tc>
        <w:tc>
          <w:tcPr>
            <w:tcW w:w="1476" w:type="dxa"/>
          </w:tcPr>
          <w:p w:rsidR="007870FE" w:rsidRPr="001529A0" w:rsidRDefault="007870FE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7870FE" w:rsidRPr="001529A0" w:rsidRDefault="00FB42DD" w:rsidP="007870F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1529A0">
              <w:rPr>
                <w:rFonts w:ascii="Times New Roman" w:hAnsi="Times New Roman" w:cs="Times New Roman"/>
                <w:sz w:val="28"/>
                <w:szCs w:val="28"/>
              </w:rPr>
              <w:t>155 854,35</w:t>
            </w:r>
          </w:p>
        </w:tc>
      </w:tr>
    </w:tbl>
    <w:p w:rsidR="006D386C" w:rsidRPr="001529A0" w:rsidRDefault="006D386C">
      <w:pPr>
        <w:rPr>
          <w:sz w:val="28"/>
          <w:szCs w:val="28"/>
        </w:rPr>
      </w:pPr>
    </w:p>
    <w:sectPr w:rsidR="006D386C" w:rsidRPr="001529A0" w:rsidSect="002E38E1">
      <w:footerReference w:type="default" r:id="rId9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018F" w:rsidRDefault="007D018F" w:rsidP="00E236B5">
      <w:pPr>
        <w:spacing w:after="0" w:line="240" w:lineRule="auto"/>
      </w:pPr>
      <w:r>
        <w:separator/>
      </w:r>
    </w:p>
  </w:endnote>
  <w:endnote w:type="continuationSeparator" w:id="0">
    <w:p w:rsidR="007D018F" w:rsidRDefault="007D018F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C0354C" w:rsidRDefault="00C0354C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529A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0354C" w:rsidRDefault="00C0354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018F" w:rsidRDefault="007D018F" w:rsidP="00E236B5">
      <w:pPr>
        <w:spacing w:after="0" w:line="240" w:lineRule="auto"/>
      </w:pPr>
      <w:r>
        <w:separator/>
      </w:r>
    </w:p>
  </w:footnote>
  <w:footnote w:type="continuationSeparator" w:id="0">
    <w:p w:rsidR="007D018F" w:rsidRDefault="007D018F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70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5964"/>
    <w:rsid w:val="00005E67"/>
    <w:rsid w:val="000130B3"/>
    <w:rsid w:val="000139F6"/>
    <w:rsid w:val="00050EC2"/>
    <w:rsid w:val="00071E6F"/>
    <w:rsid w:val="00096D59"/>
    <w:rsid w:val="000E7323"/>
    <w:rsid w:val="000F68C4"/>
    <w:rsid w:val="00114BBB"/>
    <w:rsid w:val="0012526D"/>
    <w:rsid w:val="001428EE"/>
    <w:rsid w:val="00145174"/>
    <w:rsid w:val="001529A0"/>
    <w:rsid w:val="0019191A"/>
    <w:rsid w:val="00195324"/>
    <w:rsid w:val="001A7A3C"/>
    <w:rsid w:val="001E30D4"/>
    <w:rsid w:val="001E45BA"/>
    <w:rsid w:val="002008E6"/>
    <w:rsid w:val="00210E7D"/>
    <w:rsid w:val="00212994"/>
    <w:rsid w:val="00214632"/>
    <w:rsid w:val="002209B9"/>
    <w:rsid w:val="002343F3"/>
    <w:rsid w:val="00234ED5"/>
    <w:rsid w:val="002439DC"/>
    <w:rsid w:val="00243FA2"/>
    <w:rsid w:val="00266866"/>
    <w:rsid w:val="00281776"/>
    <w:rsid w:val="00286982"/>
    <w:rsid w:val="00295445"/>
    <w:rsid w:val="00297CA7"/>
    <w:rsid w:val="002A4B0D"/>
    <w:rsid w:val="002A5069"/>
    <w:rsid w:val="002B06ED"/>
    <w:rsid w:val="002D38BC"/>
    <w:rsid w:val="002E038D"/>
    <w:rsid w:val="002E2222"/>
    <w:rsid w:val="002E38E1"/>
    <w:rsid w:val="002F0101"/>
    <w:rsid w:val="002F755D"/>
    <w:rsid w:val="002F7877"/>
    <w:rsid w:val="00303F34"/>
    <w:rsid w:val="00306022"/>
    <w:rsid w:val="00307EF8"/>
    <w:rsid w:val="00313741"/>
    <w:rsid w:val="00313C9A"/>
    <w:rsid w:val="00324EC8"/>
    <w:rsid w:val="00327369"/>
    <w:rsid w:val="00352AE2"/>
    <w:rsid w:val="00357EDC"/>
    <w:rsid w:val="00372121"/>
    <w:rsid w:val="00390BD0"/>
    <w:rsid w:val="003A1DCD"/>
    <w:rsid w:val="003A5B1F"/>
    <w:rsid w:val="003B0454"/>
    <w:rsid w:val="003B35E4"/>
    <w:rsid w:val="003C1AEB"/>
    <w:rsid w:val="003D60FC"/>
    <w:rsid w:val="003E1450"/>
    <w:rsid w:val="00400F29"/>
    <w:rsid w:val="004060D8"/>
    <w:rsid w:val="00412B85"/>
    <w:rsid w:val="00413218"/>
    <w:rsid w:val="00426FCC"/>
    <w:rsid w:val="00440F10"/>
    <w:rsid w:val="0044605D"/>
    <w:rsid w:val="00461796"/>
    <w:rsid w:val="00463DB0"/>
    <w:rsid w:val="00475865"/>
    <w:rsid w:val="00494D6E"/>
    <w:rsid w:val="004A79EB"/>
    <w:rsid w:val="004C36FA"/>
    <w:rsid w:val="004C6722"/>
    <w:rsid w:val="004D5084"/>
    <w:rsid w:val="004D5776"/>
    <w:rsid w:val="0050261A"/>
    <w:rsid w:val="0051213A"/>
    <w:rsid w:val="005128B1"/>
    <w:rsid w:val="00531233"/>
    <w:rsid w:val="0058058A"/>
    <w:rsid w:val="00587916"/>
    <w:rsid w:val="00595FCF"/>
    <w:rsid w:val="005A5758"/>
    <w:rsid w:val="005C3ABA"/>
    <w:rsid w:val="005E3C0D"/>
    <w:rsid w:val="005E3CA4"/>
    <w:rsid w:val="00645DAA"/>
    <w:rsid w:val="00647E6F"/>
    <w:rsid w:val="006508BC"/>
    <w:rsid w:val="00666659"/>
    <w:rsid w:val="006766CC"/>
    <w:rsid w:val="00685058"/>
    <w:rsid w:val="00687152"/>
    <w:rsid w:val="006B7632"/>
    <w:rsid w:val="006C5AFC"/>
    <w:rsid w:val="006D386C"/>
    <w:rsid w:val="006E3F2F"/>
    <w:rsid w:val="006F5D10"/>
    <w:rsid w:val="007451A7"/>
    <w:rsid w:val="00747714"/>
    <w:rsid w:val="00760565"/>
    <w:rsid w:val="00761F90"/>
    <w:rsid w:val="00762502"/>
    <w:rsid w:val="00774C78"/>
    <w:rsid w:val="00776F39"/>
    <w:rsid w:val="00782E0E"/>
    <w:rsid w:val="007870FE"/>
    <w:rsid w:val="007942FF"/>
    <w:rsid w:val="007B7763"/>
    <w:rsid w:val="007C6EAC"/>
    <w:rsid w:val="007D018F"/>
    <w:rsid w:val="007D4C45"/>
    <w:rsid w:val="007F14D8"/>
    <w:rsid w:val="0080490B"/>
    <w:rsid w:val="00830B09"/>
    <w:rsid w:val="00834F21"/>
    <w:rsid w:val="008716B7"/>
    <w:rsid w:val="00876348"/>
    <w:rsid w:val="00877E38"/>
    <w:rsid w:val="008B799B"/>
    <w:rsid w:val="008C61D1"/>
    <w:rsid w:val="008D3599"/>
    <w:rsid w:val="00940DF2"/>
    <w:rsid w:val="009556E5"/>
    <w:rsid w:val="00962D7A"/>
    <w:rsid w:val="009661F4"/>
    <w:rsid w:val="00987648"/>
    <w:rsid w:val="009908A2"/>
    <w:rsid w:val="009B20B5"/>
    <w:rsid w:val="009F0F6E"/>
    <w:rsid w:val="00A00C46"/>
    <w:rsid w:val="00A07B94"/>
    <w:rsid w:val="00A14EB5"/>
    <w:rsid w:val="00A14ED7"/>
    <w:rsid w:val="00A16357"/>
    <w:rsid w:val="00A561FF"/>
    <w:rsid w:val="00A60220"/>
    <w:rsid w:val="00A64BC0"/>
    <w:rsid w:val="00A742AC"/>
    <w:rsid w:val="00A816AD"/>
    <w:rsid w:val="00A9090E"/>
    <w:rsid w:val="00A90B07"/>
    <w:rsid w:val="00A91763"/>
    <w:rsid w:val="00A93B0E"/>
    <w:rsid w:val="00AB5B7F"/>
    <w:rsid w:val="00AB684F"/>
    <w:rsid w:val="00AD5A70"/>
    <w:rsid w:val="00AD775B"/>
    <w:rsid w:val="00B11EC7"/>
    <w:rsid w:val="00B12F8A"/>
    <w:rsid w:val="00B130ED"/>
    <w:rsid w:val="00B222BC"/>
    <w:rsid w:val="00B34218"/>
    <w:rsid w:val="00B6208B"/>
    <w:rsid w:val="00B75B10"/>
    <w:rsid w:val="00B80BF1"/>
    <w:rsid w:val="00B9406A"/>
    <w:rsid w:val="00BB769D"/>
    <w:rsid w:val="00BD58AC"/>
    <w:rsid w:val="00C0354C"/>
    <w:rsid w:val="00C134BE"/>
    <w:rsid w:val="00C20364"/>
    <w:rsid w:val="00C2245D"/>
    <w:rsid w:val="00C41537"/>
    <w:rsid w:val="00C4557D"/>
    <w:rsid w:val="00C4615C"/>
    <w:rsid w:val="00C50B50"/>
    <w:rsid w:val="00C522F5"/>
    <w:rsid w:val="00C55FCF"/>
    <w:rsid w:val="00C70C76"/>
    <w:rsid w:val="00C93580"/>
    <w:rsid w:val="00C94DEE"/>
    <w:rsid w:val="00C97C6C"/>
    <w:rsid w:val="00CA348E"/>
    <w:rsid w:val="00CB2357"/>
    <w:rsid w:val="00CD0913"/>
    <w:rsid w:val="00CE3839"/>
    <w:rsid w:val="00CF0016"/>
    <w:rsid w:val="00D11F62"/>
    <w:rsid w:val="00D21DF4"/>
    <w:rsid w:val="00D970D9"/>
    <w:rsid w:val="00DA0B34"/>
    <w:rsid w:val="00DB56FC"/>
    <w:rsid w:val="00DC2D39"/>
    <w:rsid w:val="00DD0BCD"/>
    <w:rsid w:val="00DE6BD9"/>
    <w:rsid w:val="00DF355F"/>
    <w:rsid w:val="00DF7B6B"/>
    <w:rsid w:val="00E15019"/>
    <w:rsid w:val="00E236B5"/>
    <w:rsid w:val="00E3216D"/>
    <w:rsid w:val="00E36E4F"/>
    <w:rsid w:val="00E443F6"/>
    <w:rsid w:val="00E557C1"/>
    <w:rsid w:val="00E57049"/>
    <w:rsid w:val="00E646D6"/>
    <w:rsid w:val="00E72734"/>
    <w:rsid w:val="00E843B0"/>
    <w:rsid w:val="00E908C1"/>
    <w:rsid w:val="00EA159E"/>
    <w:rsid w:val="00EB2AD8"/>
    <w:rsid w:val="00EC37CD"/>
    <w:rsid w:val="00F000E2"/>
    <w:rsid w:val="00F148BE"/>
    <w:rsid w:val="00F20409"/>
    <w:rsid w:val="00F26ADF"/>
    <w:rsid w:val="00F72C85"/>
    <w:rsid w:val="00F77053"/>
    <w:rsid w:val="00F9025A"/>
    <w:rsid w:val="00F975C2"/>
    <w:rsid w:val="00FB42DD"/>
    <w:rsid w:val="00FB7C8C"/>
    <w:rsid w:val="00FC6981"/>
    <w:rsid w:val="00FC71A0"/>
    <w:rsid w:val="00FD0B58"/>
    <w:rsid w:val="00FD13F9"/>
    <w:rsid w:val="00FE0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724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6558AC-D7BD-497C-9B6F-26FD3C463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</Pages>
  <Words>5618</Words>
  <Characters>32024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Юлия</cp:lastModifiedBy>
  <cp:revision>85</cp:revision>
  <cp:lastPrinted>2021-03-20T10:47:00Z</cp:lastPrinted>
  <dcterms:created xsi:type="dcterms:W3CDTF">2017-03-29T23:53:00Z</dcterms:created>
  <dcterms:modified xsi:type="dcterms:W3CDTF">2022-03-31T05:26:00Z</dcterms:modified>
</cp:coreProperties>
</file>